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поплотнее закутался в накидку и позвал Сяодуна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знаем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умеет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посмотрите,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взяли рукопись и стали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 не знали некоторых иероглифов, поэтому Сяодун читал им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девушки уже сидели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и Сяодун сначала сердились, а потом тоже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Хуэйнян такая хорошая! — всхлипывая, сказала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конечно, это знал. Именно потому она и должна быть настолько хорошей — иначе с чего бы вам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какой-нибудь лавке продавались пирожки из этого рассказа, вы бы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купили бы! — хором ответили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Идите отдыхать. Если понадобитесь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Жун 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пусть отправят рукопись в книжную лавку. С иллюстрациями эффект будет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слуга из княжеской резиденции отвёз рукопись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не ожидал, что рассказ принесут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рукопись и увидев всего один лёгкий лист бумаги,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целая книжка состояла из одного листа? Он подавил раздражение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история его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взволнованно разыскал художника, с которым часто работал, и попросил сделать иллюстрации по содержанию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тот же день, к часу Шэнь, он отправил образец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ожидал, что Пэй Вэнь работает настолько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Чертёж перестройки лавки уже передали управляющему Вану. Тот прислал человека сообщить, что всё будет готово за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печать и рекламу семи дней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замысел иллюстраций Пэй Вэня 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картинка выглядела вполне достойно — нужно было лишь немного поправить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вторая… была недостаточно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записал замечания и сам нарисовал ещё один вариант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умение рисовать ему действительно стоило благодарить дедушку, который в детстве заставлял его учиться. Не пригодилось в современном мире — зато пригодилось теперь,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 вместе с рисунком снова отправили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со всеми делами,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в большом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А то, о чём я говорил раньше,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кухня уже приведена в порядок по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ужин готовим там. Помой картофель и батат, а ещё подготовь побольше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Шуанбаю захотелось вкусного. Сегодня он решил приготовить для Жун Е острую курицу кубиками — раньше тому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кухню по его просьбе оборудовали большим воком, а в очаге было четыре отверстия для котлов. Завтра ещё сложат печь для выпечки — и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кухонная одежда очень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раньше часто готовила дома и сразу поняла преимущества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 Шуанбае был фартук современного фасона, закрывавший почти всю верхнюю часть тела. Теперь можно было не бояться испачкать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Сшейте ещё несколько таких по этому образцу. Тогда не придётся переживать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с улыбкой кивнула. Она и правда радовалась, что её назначили прислуживать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умным, никогда их не бил и не ругал, а ещё рядом с ним можно было пробовать блюда, которых они прежде даже не видели. Каждый день Сяочунь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указал на нарезанный картофель: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поставь картофельные полоски в пароварку на полкэ.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замеси немного клейкого рисового теста и скатай маленькие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Сяоцю, у нас есть крахмал из корня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такое крахмал из корня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Курица готова?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жареных куриных кусочков требовалось очень много масла. Сяочунь увидела, как Се Шуанбай вылил в вок чуть ли не целую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что же он собирается делать? За один ужин столько масла, сколько хватило бы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разнёсся аромат жареной курицы, все четверо едва не потеряли голову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двору княжеской резиденции поплыл едва уловимый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отвлёкся из-за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час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 Остальное завтра. Это письмо отправь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глубоко вдохнул.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сразу после занятий заторопился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добежал до двора, а уже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Дядя! Ты приготовил Чи что-нибудь вкусное? Чи уже запах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как раз раскладывал еду по тарелкам, когда маленький комочек обхватил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Мальчик смотрел на него круглыми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как у щенка! Издалека учуял!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рядом тихонько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ласково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вошёл как раз в тот момент, когда Жун Чи обнимал Се Шуанбая и, словно щенок, принюхивался к нему. Лицо Жун Е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Жун Чи тоненько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Дядя приготовил мне много вкусного. Я всё учуял!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Сначала слезай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не понимал, почему папа опять недоволен,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ребёнок целый день нас не видел. Только пришёл, хочет немного поласкаться — зачем ты делаешь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Е всё ещё было мрачным. Се Шуанбай посмотрел на одного большого и одного маленького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твою любимую острую курицу кубиками.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кусочек в миску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сидел рядом, и Се Шуанбай подвинул к нему любимый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немного остыл, ешь скорее. И вот ещё твоя любимая жареная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Маленьких детей легко утешить. Стоило Жун Чи получить любимую куриную ножку, как он снова весело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Е, батат в карамели сладкий, а свинина в остром бульоне — острая. Всё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положил еду 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вижу, как вы с удовольствием едите, мне тоже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смотрела на князя и господина Се и думала: совсем как в рассказах… как та самая тёплая семья из трёх человек. От этого и ей самой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еды господин не позволял им прислуживать. Они ели в маленькой боковой комнате возле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их компании неожиданно присоединился человек, которого здесь обычно почти не видели, — господин Жун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Сяочунь, быстрее иди сюда! Я оставила тебе кусок курицы, — сказала Сяося, облизывая масло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готовит слишком вкусно! — Сяоцю с восторгом жевал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 молча налегал на еду. Хотя от острого у него уже покраснел весь рот, скорость не уменьшилась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сегодня неожиданно не произнёс почти ни слова и обеими руками помогал себе отвоёвывать еду 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столе осталась только куча куриных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скажите, как господин Се может быть настолько удивительным? Даже готовит так вкусно, да ещё всё — блюда, которых никто не видел, — произнёс Жун Сань, поглаживая живот и делясь впечатлениями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него, но ещё не успел ответить, как обычно молчаливый Жун У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способности господина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Немой колокол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защебетал рядом, но Жун У не обращал на него внимания и продолжал вспоминать вкус только что съеденного.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четырём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слушаться господина Се. Жун У,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поняли! — хором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посмотрела на время и сказала Сяося: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тоже уже закончил есть.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Сяоцю и Сяодун остались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и Сяося взяли чай и горячие полотенца 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очень тепло, а вся еда на столе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круглый животик Жун Чи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нельзя так поздно готовить столько еды. Чи переедает, а потом плохо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