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У, как и Жун И, оставался совершенно невозмутимым, будто был деревянным человеком, который знает лишь одно — слушаться приказов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напротив, с большим любопытством смотрела на господина Се. Даже покойная княгиня не пользовалась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тоже было интересно, но раз господин приказал — он просто исполнит. Только вот действительно ли этот господин Се настолько хорош, как считает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Жун Хун выступил вперёд, поклонился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приветствует господина. Если впредь в резиденции вам что-нибудь понадобится, лишь прикажите мне, и я непременно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Жун Е.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резиденцией Жун Хун. Если что-то понадобится,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Хун, впредь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знает предпочтений господина, поэтому сам выбрал для вас четырёх смышлёных служанок и слуг. Посмотрите, подойдут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взглянул на двух юношей и двух девушек, стоявших за ним,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управляющего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Жун Чи почти не мог побыть рядом с Се Шуанбаем. Он подбежал, обнял его за ногу и стал ласково проситься: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я хочу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как обычно,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ночью будем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люди внизу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маленький наследник никогда не осмеливался так ласкаться. За излишнюю избалованность князь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больше всего боялся, что господин Се не поладит с маленьким наследником. Теперь, увидев, как сильно Жун Чи его любит, он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мамушку для маленького наследника пока так и не нашли. Нужно ли продолжать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Жун Чи, вспомнил прежние слова Се Шуанбая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не нужна. Пока найдите несколько честных и надёжных людей, которые будут присматривать за повседневной жизнью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Счётные книги тоже подготовлены?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положены в вашем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У, отныне ты лично отвечаешь за безопасность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Цзю, маленький наследник под твоей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повинуются!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удивился. Кроме Жун И, лучшим бойцом среди них был Жун У — и вот его без колебаний отдали господину Се. Похоже, хозяин действительно придавал этому господину Се огромное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просторный главный зал опустел. Остались только они втроём и четверо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увидел, что он устал, взял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ещё толком не придя в себя, позволил Жун Е увести себя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Жун Е была очень большой. Во внешней комнате находился небольшой кабинет, а в холодную погоду там можно было ещё и принимать пищу. Внутренняя комната служила непосредственно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уже горели жаровни с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Е жил здесь один, он уголь не использовал. Но знал, что Се Шуанбай боится холода, поэтому сразу после возвращения приказал слугам разжечь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было тепло. Жун Е снял с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куда-то исчез. Наверняка опять дело рук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будто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ответил. Он повернулся и посмотрел на четырёх подростков, шедших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 господину: у нас нет имён. Просим господина даровать нам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указал на двух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слева, будет Сяочунь, а справа —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указал на двух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Сяоцю, справа —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лето, осень и зима — и помнить легко, и звать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горячей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 Жун Е подошёл и хотел взять его за руку, но Се Шуанбай покосился на него, сам уселся на лежанку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медленно подошёл, присел перед ним и начал мягко разминать ему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подчинённые Жун Е увидели эту сцену, у них наверняка отвисли бы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холодный, словно нечеловеческий ледяной князь почти стоял на колене перед кем-то и разминал ему ноги. Раньше, даже если бы их убивали, они бы в такое не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вернулись — а ты уже устроил такое представление и даже ничего со мной не обсудил! — тихо проворчал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моё сокровище. Я хочу отдать тебе всё лучшее. В княжеской резиденции у тебя будет абсолютная власть. Я хочу, чтобы ты чувствовал себя спокойно. Мои деньги трать как хочешь, моими людьми распоряжайся как хочешь. Всё моё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Жун Е звучал возле уха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мужчина… невозможно было не растрогаться!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так надрывался. Во всём есть я. Тебе достаточно быть счастливым и делать всё, что захочешь. Я буду твоей самой крепкой опорой. На севере можешь хоть боком ходить — никто тебя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рассмеялся от его властного заявления. Он провёл пальцами по резким чертам лица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твоё сердце. Просто немного злюсь на себя. Я хочу стать ещё лучше — настолько, чтобы мы могли быть по-настоящему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выглядел озадаченным. Будто понял, но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никогда не было преградой. В моём сердце мы всегда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знал, что ему трудно это понять,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проблема во мне. Ничего. Через несколько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сам не понимал, что с ним. Он никогда прежде не был в отношениях. Неужели теперь ему хотелось что-то доказать в их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было в самолюбии: Жун Е заранее приготовил для него всё, поставил его будто в более слабую позицию, и из-за этого он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мог разобраться. Любовь такая сложная. Он ничего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вода готова. Просим вас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и Сяодун поставили воду и вышли. Жун Е тут же подхватил Се Шуанбая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Се Шуанбай испуганно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Купаться! Я потру тебе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Жун Е недобрую улыбку, Се Шуанбай сразу понял: нормально тереть ему спину этот негодяй точно не собирается. И действительно, когда купание закончилось, всё тело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разговаривать. Отойди. У меня поясница до сих пор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сделал вид, будто не услышал, и прижался к нему, словно большая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дразнить. Только разомну.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не сдержишь слово, я вообще не буду с тобой разговаривать! — Се Шуанбай лежал на животе под одеялом и сердито сверкал красивыми фениксовыми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него — совсем как на маленького котёнка, который выпустил когти, — и поцеловал в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Се Шуанбай проснулся от жары и стал требовать воды. Жун Е поднялся, напоил его и снова обнял, укладывая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так крепко, что не понимал, сколько уже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успел выполнить целый комплекс упражнений. Се Шуанбай всё ещё спал. Вытерев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князю: ещё нет, — сказал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вошёл в спальню, откинул полог и увидел Се Шуанбая. Тот спал с розовыми щеками, даже слюна стекала из уголка рта. Жун Е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наклонился к самому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такое вкусное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мешай… мой тортик…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пирожок?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всё-таки разбудил его. Се Шуанбай сонно приоткрыл глаза, увидел Жун Е, тут же натянул одеяло на голову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котёнок,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невозмутимом сердце Жун У произошёл настоящий переворот. Он правда не хотел обладать таким хорошим слухом.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