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велел слугам принести воду. В комнате Му Нина горел уголь, было очень тепло, поэтому Цинь Янь особо не задумался и вымылся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вышел, слуги один за другим удалились. Оставшись с Му Нином вдвоём, Цинь Янь только теперь запоздало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спать в другую комнату, — запинаясь,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Сяоянь… — обиженно позвал Му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вздохнул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неправильно, но, похоже, уже не мог собой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свернулся у него на груди и посмотрел на него глазами, полными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они поймут, что от меня больше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досадливо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раньше догадаться. Как у тебя здесь могло не быть людей семьи Му, которые следят за каждым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ты сможешь приходить почаще? Последнее время они даже лекарство мне не дают. Наверное, думают, что у меня… есть ты! — Му Нину было ужасно стыдно, и к концу фразы голос его упал почти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вздрогнул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твоё здоровье? У меня много военных дел, я не могу всё время быть рядом,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быстро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братец Сяоянь. Уже то, что ты сейчас так со мной обращаешься, делает меня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посмотрел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моя жизнь уже такая. Проживу ещё один день —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провёл пальцами по следам слёз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так пренебрегать собственной жизнью. Я обязательно найду противоядие! Ты должен дождаться, пока я его найду. Обещай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расплакался. За всю его жизнь, кроме матери, никто не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коснулся его холодного тела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такой холодный потому, что не принимаешь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Как снять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Цинь Янь вспомнил, что Му Нин говорил раньше, и его смуглая кожа мгновенно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— начал Цинь Янь,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Му Нин всем телом прижался к нему и робко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застыл. Это был его Ниннин, его драгоценный Ниннин,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Янь не двигается, Му Нин решил, что тот испытывает к нему отвращение. Ведь Цинь Янь никогда не говорил, что любит его. Неужели он всё понял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Му Нин отвернулся к нему спиной, и плечи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Нин плачет, Цинь Янь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растерялся. Словно боясь разбить драгоценное стекло, он осторожно обнял Му Нина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 тобой делать… — ласково пробормотал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Нин, плача, повернулся к нему. В темноте глаза Цинь Яня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чарам и одновременно приняв окончательное решение, он без колебаний наклонился и поцеловал Му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чувствовал, как дрожит человек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углубить поцелуй, но губы Му Нина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темноте слышалось лишь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 обстановка слишком располагала к этому, а возможно, два одиноких человека слишком долго были одни. Никто уже не понял, кто первым снова потянулся за поцелуем. Это было как плеснуть таз холодной воды в раскалённое масло — всё внутри мгновенно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был словно потрёпанная лодка, чьё направление целиком оказалось в руках кормчего. В чёрном глубоком море она поднималась и падала вместе с бурными волнами, пока наконец яростная стихия не поглотила её и маленькое судёнышко не исчезло в бескрайней морской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неожиданно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позавтракал, но Цинь Яня так и не дождался, поэтому сам повёл людей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Янь в это время всё ещё лежал в постели — для человека, привыкшего вставать рано и тренироваться, это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очень давно. Просто смотрел на Му Нина в своих объятиях и боялся пошевелиться: если разбудит его, то не будет знать, как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целых полчаса тупо таращился на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считал себя последним мерзавцем и в конце концов со всей силы дал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получилось слишком резким и разбудило всё ещё спавшего Му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с тяжёлой головой открыл глаза. Всё тело ломило, а поясницу будто переломили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Нин, не открывая глаз, обнял 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наконец открыл глаза и выглядел как довольный, насытившийся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придвинул губы к уху Цинь Яня и что-то прошептал. Смуглое лицо Цинь Яня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найду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Му Нин обхватил его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будь умницей! У меня с собой есть мазь от наружных ран. Я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порылся среди разбросанной по полу одежды и нашёл железную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нырнул за полог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покраснел до самых ушей и категорически отказался позволить ему это. В конце концов Цинь Яню пришлось выйти и ждать, пока Му Нин сам намажется.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 Нин протянул баночку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серьёзного. А вдруг ты ранишься?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смог его переупрямить и снова убрал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поспешно укрыл Му Нина одеялом, сел у кровати и долго не мог подобрать слов. Наконец 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заставил тебя страдать. Хочешь убить — убивай, хочешь изрезать — не пикну.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сжал край одеяла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убивать или резать? Я только хочу… хочу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тоже не смог. В детстве Му Нин думал, что у него есть братец Сяоянь, но тот вдруг исчез,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Нин уже решил, что так и умрёт в отчаянии, братец Сяоянь снова появился. Теперь они стали очень близки, но почему-то Му Нину казалось, что он ещё дальше от него,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горько Му Нин плачет, Цинь Янь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не надо так. Скажи, чего ты хочешь, и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промолчал. Пусть будет как есть. Для человека, у которого может не наступить завтра, даже один миг рядом с любимым — уже подарок. Чего ещё ему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увидел Цинь Яня только в час Шэнь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куда тот пропадал, а лишь доложил, что за весь день поисков они снова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 и приказал завтра отправиться на поиски в городок Лошуй.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согласился. Цинь Янь снова собрался уходить, и тот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странно посмотрел на него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ты…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поспешил оправдаться, а Жун И всем видом показывал: «Я всё понимаю,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безмолвно уставился на него, потом махнул рукой и не стал объясняться: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час Чэнь собираемся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 пришёл к Му Нину, тот как раз велел слугам накрывать ужин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у Му Нина была просторной, с небольшой отдельной комнаткой.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вымыл руки,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Намного. Лекарство братца Сяояня и правда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жарко от угля. Когда действие яда прошло, я уже не так 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никогда не позволю тебе мучиться от этого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и сами не поняли, кто первым потянулся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воздух словно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был как кот, которого наконец погладили как следует: что бы Цинь Янь ни подносил ко рту, он послушно всё ел. Такой покладистый, что Цинь Яню всё время хотелось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поднял на него взгляд. В мерцании его глаз Цинь Янь окончательно понял: он пропал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