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Бин вышел из дома, он всё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поездка принесла ему пятьдесят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напевал себе под нос и велел служке, приехавшему вместе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не вернёмся. Найди постоялый двор, переночуем и завтра поедем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служке пятьдесят вэней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тот начал рассыпаться в комплиментах, будто хорошие слова ничего не стоили. Управляющий Чжао слушал с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бросил на них взгляд и с грохотом закрыл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Домоправитель велел повару приготовить новое блюдо, а затем вернулся доложить Му Нину о только что ушедшем Чжао 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всё ещё лежал и даже лениво не поднял 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любит деньги. Пока хорошо работает, разве несколько монет —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не боялся людей, которые любят деньги. Гораздо страшнее, когда человеку вообще ничего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домоправителя: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Домоправитель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Почётный гость всё ещё в комнате. Приказать старому слуге позвать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домоправитель ушёл, Му Нин всё ещё некоторое время лежал неподвижно, вспоминая, как совсем недавно они чуть было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Чжао Бин не прервал их, разве это не означало бы, что тот человек всё-таки испытывает к нему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Нина жарко забилось. Он быстро поднялся и направился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доме были хорошо обучены. По дороге ни один не осмелился поднять голову и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подол развевался на холодном ветру. Му Нин быстро пробежал по длинной галерее, но, почти достигнув внутреннего двора, внезапно остановился. В комнате и правда горел свет. Уголки его губ 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подтянул ворот, поправил растрепавшиеся волосы и лениво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внутри сидел точно так же, как в момент, когда Му Нин уходил, и почти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улыбнулся. Накинув красный халат, расшитый золотыми брызгами, он, словно бескостная змея, медленно обвился вокруг мужчины и наконец остановился возле самого уха,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сердишься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сидящего мужчины было суровое лицо и мощная фигура. От внезапного влажного горячего дыхания у уха он на мгновение потерял самообладание, а потом словно испугался и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нисколько не рассердился, наоборот —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с тех пор, как я ушёл, ты всё время так и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наконец пошевелился, словно совершенно не знал, что с ним делать. Он мучительно закрыл лицо руками и тихо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перестань шалить!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Нин, ещё мгновение назад гибкий, словно змея, вдруг резко изменился в лице, будто не мог выносить, когда его так называли: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 Ниннин. Я не Ниннин.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крепкий мужчина понял, что с ним что-то не так, и поспешно поднялся, чтобы поддержать. Даже голос у него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что с тобой? Ниннин? Не пугай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рухнул на пол, мучительно задыхаясь. Лицо было белым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он, я не он… Братец Сяоянь, не обращайся со мной так, не надо… Мне так больно… Братец,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ты… почему вдруг… Где болит? Где именно тебе больно?!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мужчины выступили слёзы от страха и боли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него. Всё его вина. Это он погубил Ниннина, это из-за него тот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слёз одна за другой падали на лицо Му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мужчина плачет, Му Нин ошеломлённо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плачешь?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Плачущим мужчиной был не кто иной, как Цинь Янь, один из военачальников князя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ничего не ответил. Он молча поднял Му Нина и уложил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сразу обхватил его руками, прижался щекой к его щеке и тихо потёрся. Непонятно, чьи слёзы размазались по лицам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Сяоянь, когда ты рядом, мне уже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заплакал ещё сильнее и крепко обнял человека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никогда не станет лучше, — пустым взглядом ответил Му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унизить меня, выжать досуха, выжать так, чтобы даже костей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с ненавистью смотрел в пустоту и говорил будто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 отчаянии посмотрел на Цинь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Ниннин умер. Он больше никогда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крепко держал побледневшего Му Нина и решительно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он! Ты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Сяоянь, даже если мне придётся умереть, я не позволю им добиться своего. Я и так наполовину мёртв — как же я могу смотреть, как они вредят тебе? Не позволю!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обнимал и успокаивал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Знаю. Всё знаю. Ниннин, хороший, я всё понимаю. Я помогу тебе убить их. Обязательно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обливался холодным потом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Сяоянь, мне больно…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начало судорожно дёргаться.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именно этого и хотели — унизить его и заставить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Вань. Эта ядовитая женщина. Му Нин поклялся, что однажды изрежет её на тысячу кусков!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мучительных видениях он словно снова вернулся в тот день — самый беспомощный день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Связать этого мерзавца!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старшая госпожа, он всё-таки… третий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Сын шлюхи, соблазнявшей мужчин, ещё смеет называться молодым господином!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Скормите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госпожа… если хозяин узнает…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Думаешь, я получила бы эту штуку без молчаливого согласия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Му Нин, ты точь-в-точь как твоя мерзкая мать! Жаль, она не может увидеть, каким ты стал — хуже собаки!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уже не помнил, что с ним тогда происходило. Он помнил лишь насмешки и ругань Му Вань, звучавшие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провалился в кошмар и весь заходился в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не пугай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дрожащей рукой осторожно коснулся его неподвижного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внезапно выдохнул. Безжизненные глаза едва повернулись, и он бессильно указал на изголовье: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Сяоянь, лекарство… дай лекарство… быстрее. В тайном ящичке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 панике начал искать и вытащил оттуда красную пилюлю, тут же дал её Му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его мертвенно-бледное лицо заметно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сдавленно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был совершенно нормальным. Почему приступ вдруг стал таким страшным, будто в следующий миг ты… И ещё — я видел, что коробочка уже пуста. Что ты будешь делать при следующем приступе?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могу? Либо менять сведения на лекарство, либо терпеть до конца, либо…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мужчиной…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так сильно прикусил губу, что выступила кровь. Он не хотел произносить те несколько слов, которые казались ему унизительными.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коснулся его бледного лица. Взгляд мужчины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обменяем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с трудом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полностью поручил это дело мне. Передадим им ложные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немного отдышался: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Му тоже не глупа. К тому же я у них на севере не единственный человек. Они тоже меня остерегаются.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Не всё будет ложью. Да и северные земли — владения князя. Чего бояться каких-то жалких паразитов?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Му Тин вышла за маркиза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Этот старик думает, что подсунет дочь — и императорский род станет больше его ценить? Мечтает наяву!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семья Му падёт, главой станешь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остался равнодушен и посмотрел на Цинь Яня долгим нежным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семья Му мне неинтересна. Ты всегда знал, чего я хочу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Яня что-то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я… моя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болезненно закрыл глаза. Он знал, что Цинь Янь — почтительный сын. Возможно, госпожа Цинь навсегда останется препятствием, которое он не сможет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разница? Кто знает, сколько ему вообще осталось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Цинь Яня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Сяоянь, я прошу только одного — позволь мне оставаться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 болью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моя вина. Тогда я не должен был оставлять тебя одного. Теперь ты стал таким из-за меня. Как ты себя чувствуешь? Стало лучше? Может, поешь?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Приступы у Му Нина начинались быстро, но после лекарства он восстанавливался тоже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суматохи он и правда проголодался. Му Нин коснулся впалого живота: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Сегодня мне прислали одну свежую новинку. Я уже приказал кухне приготовить. Давай попробуем!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Домоправитель вскоре принёс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из белого риса и лёгкое блюдо из бобовых 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