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прекрасно его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эпоху грамотных людей было мало, и найти работу в городке для такого человека было несложно. Труднее было справиться с собственным нежеланием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Чанфэн немного успокоился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скупаешь колючие плоды? Я видел, что тётушки из нашей деревни уже собираются идти за ними на другую гору. Ты действительно сможешь принять столько?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не стал скрывать: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Чем больше, тем лучше, да и портятся они небыстро. Скоро я буду делать из них одно лакомство. Если дело пойдёт, понадобится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Чанфэн кивнул и больше об этом не спрашивал. Вдруг он что-то вспомнил, но некоторое время не знал, как начать. Всё же решил предупредить Се Шуанбая: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одну вещь. Не знаю, известно ли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нерешительность, Се Шуанбай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услышал от одной тётушки из нашей деревни, что госпожа Хуан сосватала тебя с семьёй Хуан из Даши. Ты об этом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остолбенел и ткнул пальцем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сосватали? Ничего не перепутали?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говорили так уверенно, будто всё видели своими глазами. Я боюсь, что тебя обманут, поэтому лучше всё выяснить.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такое, брат! — уверенно сказала Се Чуньмяо.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изумился и всем видом показывал: «То есть вся семья знает, а один я —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я не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вышло! — тут же добавила Се Сячань.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схватился за грудь, глядя на сестёр: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договаривайте сразу до конца, а то вы меня до смерти напугаете. Рассказывайте,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когда отец был жив, эта злая женщина тайком договорилась выдать тебя в семью Хуан. Даже сумму свадебного дара уже обсудили. Потом отец умер, ты тоже лежал без сознания и был почти… совсем 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Чуньмяо посмотрела на брата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Хуан увидела, в каком ты состоянии, и всё сорвалось. Госпожа Хуан страшно разозлилась, даже меня избила и сказала, что двадцать лянов уплыли!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беспокоиться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Чанфэн, который всё это время переживал за него, тоже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почти ничего не знал о семье Хуан из деревни Даши: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они за люди? Они родственники госпожи Хуан?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Чанфэн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именно между ними связь, я не знаю. Но у семьи Хуан очень плохая репутация. На всю деревню прославились своей скупостью.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дело и не дошло до настоящей помолвки, но если они окажутся бесстыжими и слухи будут повторять достаточно долго, люди начнут принимать их за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слишком хорошо знал, насколько страшны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Чанфэн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их семья как раз знаменита бесстыдством. Ты уже решил, что будешь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лезут ко мне — всё хорошо. А если полезут… тогда посмотрим! — Се Шуанбай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Чанфэн на мгновение замер, а затем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нравится, каким ты стал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раньше я был плохим?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Чанфэн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плохим. Просто слишком уж легко позволял собой помыкать. Сейчас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Если не будешь учиться, что собираешься делать? — снова спросил Се Шуанбай.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Чанфэн растерянно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Наверное, так и стану крестьянином.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подумал о собственных планах и всё же решил ему помочь: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предложение. Хочешь послушать?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Чанфэн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открыть в городке мастерскую. Управляющие там неграмотны, и ещё нужен счетовод. Тебе 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прошу тебя работать долго. Достаточно помочь мне, научить их грамоте, объяснить, как читать книги учёта и вести простые записи. Потом, если захочешь снова учиться, это тебе не помешает. И деньги заработаешь. Буду платить тебе три ляна серебра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подробно рассказал, чем нужно будет заниматься и какие условия он предлагает. Теперь всё зависело от решения Вэй Чанфэна.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Чанфэн остолбенел. Три ляна? Столько в месяц получал опытный счетовод с десятью годами стажа.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вообще не умел вести счета и всего лишь знал грамоту. В городке ему предложили бы максимум несколько сотен вэней. Он прекрасно понимал: Се Шуанбай просто нашёл обходной способ помочь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Чанфэн выпрямился и серьёзно посмотрел на Се Шуанбая: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согласен. Обязательно постараюсь сделать всё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верю. Потом покажу ещё новый способ учёта. По моей системе разобраться будет очень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Чанфэн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 что будет с твоей матерью, если ты уедешь? Ты же говорил, что она болеет.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Попрошу соседей почаще заглядывать к ней. А что ещё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вот как. Пусть твоя мать поедет вместе с тобой — ты сможешь за ней присматривать. Моей мастерской как раз нужна тётушка, которая будет готовить еду. Вернёшься и спросишь, согласна ли она. Питание и жильё за мой счёт, ещё триста вэней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Чанфэн без малейшего колебания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точно согласится. Но деньги не нужны. Моих трёх лянов хватит, да ещё и жильё с едой дают — условия уже прекрасные.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тётушки тоже должны быть свои деньги. Каждый раз просить у тебя будет неудобно. К тому же она получит оплату за собственный труд — с чего это ты за неё отказываешься?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собираюсь нанять ещё одну тётушку, готовить они будут вдвоём. Если твоя мать денег не возьмёт, другой женщине будет неловко получать своё жалованье.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Чанфэн не ожидал, что Се Шуанбай окажется настолько красноречивым. На какое-то время он потерял дар речи и только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двухсот вэней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 — сто вэней туда или сюда? Всё, больше не спорь.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Чанфэн и подумать не мог, что одна поездка сегодня в деревню Сяоши решит вопрос с их с матерью пропитанием. Сердце, всё это время натянутое как струна, наконец полностью расслабилось.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завтра я вернусь домой, поговорю с матерью, а потом снова приду учиться у тебя вести счета.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Потом будешь жить у Сяошу.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Вэй Чанфэна заметно улучшилось. Может, потому что он расслабился, а может, почувствовал, что они снова стали ближе, но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 почему не видно госпожи Хуан?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Чанфэн тоже не особенно любил госпожу Хуан и никогда не понимал, почему Се Чжи на ней женился.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Раньше староста говорил, что она продала несколько му земли. После смерти отца Се Минлану наверняка понадобился наставник. Может, они уехали в городок или в уездный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Чанфэн кивнул и больше не расспрашивал.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один ужин у мастерской нашёлся и счетовод, и одна кухарка. Теперь оставалось только найти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позвал Сяошу и Сяошаня, чтобы все познакомились.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объяснил, что Вэй Чанфэн — его друг, которого он пригласил работать счетоводом. В свободное время тот будет учить их грамоте и жить вместе с ними в городке, поэтому всем нужно хорошо 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Сяошу как раз переживал, что не умеет читать. Теперь у них появился счетовод, у которого можно учиться, и он сразу заявил, что обязательно будет прилежно заниматься у счетовода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Сяошань тоже очень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Юнь проявил ещё больший энтузиазм. Он знал, что грамотность может изменить судьбу, и отнёсся к Вэй Чанфэну очень дружелюбно.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Хэйдоу к учёбе относился без особого интереса. Увидев его безразличие, Се Шуанбай сказал, что в будущем все люди рядом с ним обязаны будут уметь читать. Только тогда Хэйдоу нехотя проявил хоть немного рвения.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всё устроили, на улице уже стемнело. Отправляться Вэй Чанфэну домой сейчас было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Се Шуанбай хотел устроить его на ночь у старосты, но Ли Сяошу очень тепло пригласил: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если счетовод Вэй не побрезгует, пусть идёт ко мне. Дома только я и Сяошань, больше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Чанфэн поспешно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брезговать? Тогда большое спасибо, брат Сяошу.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Шуанбаю было очень неловко: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у меня дома действительно не было места, я бы ни за что не отпустил тебя ночевать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если бы в комнате не лежали те двое, они с Чанфэном вполне могли бы потесниться.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Чанфэн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возможностей ещё будет сколько угодно!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окончательно стемнело. Несколько человек взяли фонари и ушли из старого дома семьи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http://bllate.org/book/26901/3277701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