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Семейству Хуан было безразлично, сердятся ли соседи. Их интересовала только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дома Хуан девушка в пёстром платье с недоумением спрашивала худого мужчину, сидевшего на почётном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ты отправил людей собирать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Юцай ласково посмотрел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За колючие плоды платят! Если мы не соберём, всё достанется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твой отец прав! Не взять то, что само в руки идёт, — значит быть круглым дураком! — вмешалась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самодовольно посмотрела на Хуан Юцая: вот уж её старик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Лили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там можно заработать? И зачем кому-то нужна такая уродливая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Юцай взял пирожное, съел кусок и облизал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зачем? Лишь бы деньги 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старая госпожа Хуан тоже потянулась к сладостям, но Хуан Юцай шлёпнул её по руке, даже не подняв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съела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старухи что-то мелькнуло. Она промолчала и неловко отдёрнула руку, облизываясь при виде оставшихся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Ма наблюдала за этой сценой с отвращением. Посмотрела на золовку, которая давно считала такое нормальным, и почувствовала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жалела, что вышла в семью Хуан! Думала, раз они землевладельцы, удастся что-нибудь выручить и помочь родителям. Как бы не так! Не только своей семье ничего не досталось — ещё счастье, что ей самой не пришлось приплачивать. Эти скряги были жаднее даже её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хочу пирожное! — попросил её сын Хуан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старшего внука, Хуан Юцай с явным сожалением взял пирожное и разломил пополам. Подозвал мальчика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славный Чжуанчжуан хочет сладкого? Для дорогого внука дедушке ничего не жалко!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унёс остальные сладости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Ма стало совсем противно. Даже если бы свёкор предложил сыну целое пирожное, она бы ещё подумала, позволять ли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держа половинку пирожного из маша, она сказала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пойдём в комнату. Покажем папе, каким пирожным дедушка тебя угостил!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сына, госпожа Ма попрощалась со свёкром, подняла ребёнка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Лили презрительно фыркнула ей вслед и тоже отправилась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спальню, госпожа Ма с силой швырнула пирожное в лежавшего на кровати Хуан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до какой степени твой отец жадный! Дал Чжуанчжуану старое пирожное, которое уже цвет поменяло! И то лишь половину отломил! Не понимаю, о чём он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 отнёсся к этому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 Чему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госпожа Ма ещё сильнее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вы меня сватали и притворялись щедрыми, всё было обманом? Да ваша семья меня замуж заманила обманом!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 ничуть не обиделся. Всё равно семья и правда её обманула.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Отец велел людям организовать сбор колючих плодов. Когда начнут рассчитываться, я кое-что себе выгадать сумею.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Ма немного успокоилась и сухо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для чего их покупают?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знает? Наверное, с ума сошли! — лениво ответил Хуан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покосилась на мужа, мысленно обозвав его свиноголовым. Кто стал бы просто так разбрасывать деньги на такую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этой свиной башке всё равно не додуматься, она подхватила ребёнка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человека и отправить в родительский дом с известием. Такой выгодный случай нельзя упускать. Как говорится, дурак тот, кто не берёт выгоду, плывущую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искать посыльного.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жители Даши на горе кипели от злости и непрерывно косились на работников Хуанов, которые тоже собирали колючие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Сяоши они не любили, но семью Хуан ненавидели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Хуанов и так денег куры не клюют, а они ещё и здесь с нами соперничают! — сердито сказала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люди из Сяоши пришли к нам — некрасиво, конечно. Но они бедняки, это понятно. А Хуаны-то богатые, им такое делать совсем бессовестно! — ругалась другая, одновременно очищая плоды от колючей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будто вы Хуанов не знаете! Не живи они на краю деревни, небось первыми примчались бы! Второму сыну уже пятнадцать, а жену всё никак не сосватают. Так им и надо! — злорадно заметила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предупредила нескольких невесток в своей родной деревне, чтобы девушки на выданье остерегались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тоже подошла к соседкам и включилась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парням, которые ищут жену, осторожнее надо быть. Их доченька Хуан — ох, боюсь, с ней тоже намучаешься!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тётушек огляделась и заговорила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будто дочь Хуанов помолвлена с сыном сюцая Се из Сяоши.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слышала?!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женщина, которая прежде работала у Хуанов, рассказывала. Она видела, как госпожа Хуан из семьи Се приходила к ним об этом договариваться. Будто даже о брачных деньгах условились — двадцать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ерунда! Неужели Хуаны отдадут двадцать лянов?! — не поверила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сочла это возможным: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сына сюцая Се. Красивый, ещё и образованный. За такого двадцать лянов вполне могут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его мачеха тоже из Хуанов!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сюцай Се давно разорвал родственные связи с той госпожой Хуан. Да и зачем языками молоть без доказательств?!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терпеть не могла Хуанов и была уверена, что сплетня лживая.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тётушка примирительно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Давайте не будем пересказывать это направо и налево, а то испортим репутацию молодому сюцаю. Хуаны такого хорошего человека не 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 закивали, даже не обратив внимания на Вэй Чанфэна, молча очищавшего плоды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вечеру. Люди собрали очищенные плоды и приготовились ехать в Сяоши на ослиной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набита женщинами из Даши. Среди них находился лишь один худенький молодой человек — Вэй Чанфэн. Одна из тётушек заметила, что он сидит один,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непросто ей было тебя вырастить. Ты уж обязательно заботься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тоже его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Припоминаю, раньше ты, кажется, часто бывал у сюцая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Се помогал мне разбирать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что! Значит, ты знаком с его сыном? — с надеждой спросила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прекрасно! Я слышала от людей из Сяоши, что на самом деле колючие плоды покупает молодой сюцай Се, а семья Ван только помогает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покупает не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А говоришь, знакомы! — удивилась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положение дел, женщина кивнула и умолкла. Она надеялась, что через знакомого получится договориться о лучшей цене, но, видно, рассчитывать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все ехали молча. Вэй Чанфэн сидел неподвижно, погружённый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издалека заметили, что к ним едет целая толпа людей на ослиных и муловых повозках. Поднялся шум. Последний раз такое было, когда Ван Юнь привёл с собой множество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Юнь сейчас находился в деревне. Кто 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Сяоши знали людей из Даши. Поспрашивали знакомых и узнали: соседи насобирали колючих плодов и приехали продавать их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в это время организовывала доставку собранных плодов Се Шуанбаю. Вдруг кто-то прибежал к воротам и крикнул, что из Даши явилось множество людей с товаром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удивилась и поспешила посмотреть. Увидев прибывших,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это… Даши совсем с ума сошла?!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поспешила бегом к дому Се за Се Шуанбаем.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