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Сяоши окончательно обезумели из-за денег. Они собрались группами и отправились собирать колючие плоды в соседнюю деревню Даши. Там это произвело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Даши, увидев столько людей из Сяоши, решили, что те приехали к родственникам. Ведь между деревнями было немало семей, связанных браками.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приезжие толпами направились прямо в горы за колючими плодами, чем совершенно озадачили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собиралась поискать в горах грибов. Увидев людей, которые ничем, кроме колючих плодов, не занимались, 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Тётушки, зачем вы это собираете?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женщина не задумываясь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покупает!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пожилая женщина толкнула её локтем и взглядом велела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всё заметила, но больше ни о чём не спросила. Молча ушла и поспешила с горы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во двор,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Старший брат! Большая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Вэнь, находившийся в доме, испуганно выбежал наружу. Увидев, что дочь цела,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раскричалась,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 Вэнь был не кто иной, как староста Ли, который прежде угостил Се Шуанбая лапшой в городке. Полноватый старичок с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недовольно смотрел на дочь: она только что здорово его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ведь ходила за грибами! А тут вдруг целая толпа из Сяоши пришла. Все побежали в горы за колючими плодами, говорят, за них платят!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выложила всё, что успела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не придал этому большого значения: дикорастущие плоды ведь не запретишь людям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не принадлежит только нашей деревне Даши. Кто хочет, тот и собирает.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понял! Если они могут, почему мы не можем? Как ни крути, это ведь деньги! — нетерпеливо воскликнула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вышел её второй старший брат Ли Шу и тоже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отец! Хотя официально никто не закреплял задние горы за Даши, мы никогда не переходили границу и не ходили собирать в горы Сяоши. А сегодня они пришли на нашу сторону за плодами, и мы не возражали. Почему же нам самим нельзя их собирать?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люди хотят — пусть собирают. А вы, братья, разузнайте, в чём дело. Если действительно покупают, организуем и наших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понимал: если за дикорастущие плоды можно получить деньги, для деревенских это будет дополнительный доход. Зима уже приближалась, и лишний заработок мог спасти кого-то от голодной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как вся Даши загудела. Люди узнали, что бесполезные колючие плоды с горы можно продать, и толпами побежали собирать — боялись, что опоздают и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невестка Вэй! Чего сидишь? Почему за колючими плодами не идёшь? — торопливо спросила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колючими плодами? Зачем? — удивилась женщина с землисто-жёлтым, осунувшимся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знаешь? Уже вся деревня говорит: в Сяоши скупают! Опоздаешь — всё разберут. Ладно, мне некогда, я побежала!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задерживаясь, женщина взвалила на спину корзину, взяла полотняный мешок и быстрым шагом направилась к горе, боясь отстать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Читавший в доме Вэй Чанфэн тоже услышал её слова. Он поднялся, взял старую тряпку, затем прихватил во дворе корзину и собрался за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женщина тут же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Чанфэн, ты куда? Тоже хочешь пойти? Нельзя тебе! Если уж идти, то мне. А ты сиди дома, читай. Мама скоро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залатанной одежде из грубой ткани быстро потянулась за корзиной, собираясь сама подняться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Чанфэн крепко держал её и с болью 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 вас слабое здоровье. Как я могу спокойно смотреть, как вы идёте в горы? К тому же я уже вырос. Уж на то, чтобы собрать плодов, сил хватит. Дождитесь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схватил корзину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сын почтителен к ней, женщина не сдержала горьких слёз. Это она погубила ему жизнь! Не будь у неё такого слабого здоровья, разве пришлось бы сыну бросать учёбу? Всё из-за неё, только из-за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во дворе и плакала, терзаясь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соседка знала положение их семьи и, услышав рыдания, принялась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Вэй, Чанфэн такой почтительный, воспитанный мальчик. Ты ещё обязательно поживёшь счастливо! А если продолжишь плакать, совсем ослабеешь. Только больше заставишь сына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сразу перестала плакать и посмотрела на старушку: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тётушка. Я… я не должна быть обузой сыну. Мне нужно поправиться. Больше не стану плакать…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могла только вздохнуть. Отец семейства Вэй слишком рано умер, оставив вдову с сиротой. Вот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староста Ли Вэнь наконец выяснил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Колючие плоды покупала семья Ван Дади из Сяоши. Цена составляла один вэнь за пять цзиней неочищенных и один вэнь за два цзиня очищенных.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Даши с удвоенной энергией собирали плоды на горе, а женщины внизу ловко снимали колючую скорлупу. Не зря говорят: когда мужчины и женщины работают вместе, дело спорится. Вся деревня теперь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Сяоши смотрели на это разинув рты. В Даши жителей было больше, да и действовали они с поразительным размахом. Как бы много плодов ни росло, при таких темпах надолго их не хватит. Ближайший склон уже был собран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Сяоши, случайно проговорившаяся о закупках, горько сожалела: из-за неё они недособрали столько плодов!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Шуанбай, остававшийся дома, даже не подозревал, что его просьба к тётушке Цуй подняла на ноги две деревни. Он был занят тем, что поил водой духовного источника бессознательных мужчину 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малыша уже заметно порозовели. Мужчина тоже выглядел лучше, чем в момент спасения, но в сознание не приходил. Се Шуанбай каждый день поддерживал их жизнь водой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лекарств старика Ли, то он просил младшую сестру ежедневно варить отвар, делал вид, будто поит больных, а потом тайком выливал его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отвар был не так действенен, как вода источника. К тому же лекарь Ли не мог определить точную причину отравления. Поэтому больным он его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опять позвал во сне маму. Се Шуанбаю стало любопытно: как же выглядит жена этого красивого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внешности ребёнка, вторая половина наследственности тоже должна быть неплохой. По меньшей мере его мать наверняка симпатичная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Чанфэн тем временем вместе с односельчанами собирал колючие плоды на горе. Хотя руки были обмотаны тряпкой, он всё же проколол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вытер кровь тканью. Это заметила находившаяся неподалёку Ли Хуэй. Она подбежала и протянула ему собственный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Чанфэн испугался, поспешно отступил, поднял корзину и отошёл собирать плоды к дальнему дереву, держась подальше от девушки. Он боялся, что деревенские заметят только что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Хуэй показалось, что он отверг её с презрением. Ей стало так обидно, что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видел Ли Шу. Он хотел пойти выяснить отношения, но сестра удержала его и сквозь слёзы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 делаешь? После такого я вообще как людям на глаза покажусь?!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расстройство, Ли Шу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угодно могла полюбить, а выбрала нищего книжника! Мать его тоже больная. Если бы ты постоянно тайком не помогала им, он сейчас даже за плодами не мог бы ходить.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обиделась ещё больше. Она помогала семье Вэй тайно, никто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говори так о Вэй… Чанфэне! Он ничего не знает. К тому же я сама хочу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разозлился, что сестра ещё и защищает того парня. Он даже разговаривать больше не захотел: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ещё наплачешься! Только не приходи жаловаться ни мне, ни старшему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ушёл собирать плоды, оставив Ли Хуэй грустить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Хуан Юцай тоже услышал о заработке и отправил немало людей собирать плоды. Остальные, увидев работников семьи Хуан, недовольно выпучили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