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Юню и его спутникам войти в деревню, как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приехало много людей: главным образом потому, что некоторые были верхом на больших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жила замкнуто. Многие за всю жизнь не покидали её пределов — где им доводилось видеть таких коней?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всадников был не кто иной, как Чжамэн.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и сильный, с густой бородой, он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прятались поодаль и подсматривали,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прибыли чужаки, Ван Дади вышел из дома узнать, что происходит, и обнаружил Ван Юня со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Юнь, вы уже так быстро продали весь тофу? Почему привели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староста, всё продали! А они хотят увидеть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немного подумал, потом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Ван, я староста деревни Сяоши. Господа, вы утомились в дороге. Не желаете сначала отдохнуть у меня дома? Я схожу за хозяином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тряской дороги торговцы действительно чувствовали себя неважно. Они согласились и последовали за старостой в дом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тем временем размышлял, как приготовить каштаны в карамели, когда староста поспешно вбежал к нему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Шуан! Скорее выходи! Ван Юнь вернулся и привёл целую толпу!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сразу понял, что торговля тофу прошла успешно,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чего так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увидел, как неторопливо тот себя ведёт: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ребёнок! Даже когда дело касается заработка, никуда не торопишься!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уже приехали, ещё немного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встал и поправил одежду. Этот наряд он получил в прежней жизни: старшекурсница уговорила его поработать моделью в магазине ханьфу, и управляющий подарил ему одежду. Он так и не успел ни разу её надеть, прежде чем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случайно нашёл её и долго радовался. Не устраивал только слишком нежный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подходящей одежды у него не было, так что он вынес наряд из пространства и стал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 и волосы, он проверил, всё ли в порядке,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не знал, что сказать об этой любви юноши к красивой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прекрасный облик не должен пострадать!» — думал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Ван Дади госпожа Цуй и две невестки угощали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все приехали заказывать тофу в нашей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тётушка. Тофу, который привёз младший брат Ван, действительно хорош. Мы все хотим обсудить с хозяином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Ван Дади вихрем ворвался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Шуанбая у него за спиной, Ван Юнь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Шуанбай был одет в ватный халат светлого красно-розового цвета невиданного для них покроя. Волосы он небрежно перевязал лентой того же оттенка. При ходьбе пряди переплетались с лентой и развевались на ветру. Его красота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оцепенели. Кто-то от изумления даже выронил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Даинь мужчины северных земель отличались грубоватым обликом. Обычно они носили одежду земляно-жёлтого, серого и коричневого цветов, а возле границы многие ходили в звериных шкурах. За внешним видом особенно не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словно прекрасный небожитель сошёл с небес. И хотя это был мужчина, всем почему-то казалось, что от него непременно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подумали: «Неужели мужчинам так идёт красное? Может, и себе купить такой наряд?»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подозревал, что невольно устроил рекламу красной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устали с дороги. Я хозяин Ван Юня, фамилия моя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голос такой приятный! — пробормотал один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увлекался мужчинами, просто любил любоваться красивыми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и Хэйдоу нахмурились,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понимал, что сегодня они приехали по делу. Он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Се, простите, что явились без приглашения. Мы хотели обсудить с вами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Ван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Юнь, ты чего-то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поняли! Младший брат Ван всё ясно объяснил. Просто мы не знаем, когда подойдёт наша очередь на поставку. Заказы немалые, беспокоимся о сроках...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Шуанбая от этого и правда болела голова. Производство сейчас не успевало за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Се, а можно получать товар в городке? Так было бы удобнее возить, — спросил один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полдня трясся вслед за ослиной повозкой и не хотел снова ездить в деревню ради получения товара. Лучше заключать сделки и забирать тофу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городке было бы лучше! В деревню ездить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понял. У всех два основных пожелания: во-первых, чтобы выдача товара происходила в городке, во-вторых, чтобы поставки были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решить эти вопросы, дальше нам будет удобнее постоянно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дам ответ. Думаю, сегодня вы все устали. Попрошу старосту подыскать вам свободные комнаты у деревенских жителей. Проживание и питание оплачу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 это решение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Се умеет вести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дома есть свободная комната? — спросил Чжамэн.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все изумлённо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ну ты... слишком уж прямо!»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даже не посмотрел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свободных комнат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Чжамэн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нахмурился. Что это ещё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гостей отдыхать, а сам быстро нашёл несколько относительно зажиточных семей с подходящими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узнали, что смогут заработать, никто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всё, Ван Дади повёл гостей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Ню тоже разместили нескольких человек, в том числе Чжамэна.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спросил у старой госпожи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знаете хозяина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Се? Нет у нас в деревне никакого хозяина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Чжамэн растерялся. Как же нет? Кого тогда они только что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нет? Того, который тофу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про молодого сюцая Се! — с гордостью воскликнула старая госпожа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сюцай?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Наш молодой сюцай Се — единственный сюцай во всех окрестных деревнях. И умный, и собой пригож!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Ню была благодарна старосте за возможность принять постояльцев и заработать, потому изо всех сил расхваливала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рассказывала, что у него доброе сердце: увидев, как трудно старикам с плохими зубами жевать, он придумал тофу, чтобы даже беззубые старухи могли поесть мягкой еды. Одним словом, превозносила его до небес, словно лучше человека в мире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Чжамэн слушал с возрастающим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Се не только красив, но ещё и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 же небесная дева горы Тяньшань из их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Чжамэн счёл, что не напрасно приехал в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прекрасную небесную деву Тяньшаня.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Шуанбай узнал о таких мыслях, то наверняка обругал бы его: «Брат, ты вообще мужчину от женщины отличаешь? Перед тобой взрослый мужчина стоял — не заметил? Возвращайся домой и промой глаза талым снегом!»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торговцы разошлись отдыхать, Се Шуанбай срочно собрал совещание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Присутствовали Ван Юнь, Хэйдоу, Ли Сяошу, Ли Сяошань и братья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было бы прекрасно, если бы у нас появилась мастерская в городке. Деревня слишком далеко, это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об этом думаю. В будущем объёмы производства тофу станут огромными, деревня не сможет справиться с такой нагрузкой. В городке и транспортное сообщение удобнее. Теперь вопрос — кого туда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прозвучать последние слова, как Ли Сяошу сам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него. Высокий мужчина с кожей пшеничного оттенка, в одежде из шкур с заплатками,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ездил с Ван Юнем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хозяин! Я Ли Сяошу. Вместе с Ван Юнем ездил продавать тофу. Мне гораздо больше хочется торговать с вами, чем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Сяошанем прежде были охотниками. Наши родители умерли. Я хочу побольше зарабатывать, чтобы мы могли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Сяошу вкратце рассказал о положении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учёл, во-первых, что это друг Ван Юня, во-вторых, что он очень решителен, а в-третьих, что ему самому сейчас не хватает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вам придётся отвечать за множество дел.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 вас дать нам, братьям,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Сяошань тоже подбежал и стал упрашивать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Можете отправиться. Но нужно подписать договор. Если ты будешь работать в городке, мне придётся доверить тебе секрет изготовления тофу.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