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пошёл домой, а отвёл Доуцзы к Ванам.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заметила его мрачное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увидела перепачканного Доуцзы: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ребёнка опять обидели? Не сердись. Этих мерзавцев рано или поздно само небо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тётушка. Я просто пришёл посмотреть, как дела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волнуйся. Братья Ван за всем присматривают!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брат Ван следит, мне спокойнее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сам не знал, зачем пришёл. Просто ноги сами привели его к дому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 по комнате, чувствуя сильное раздражение,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вас есть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не знала, для чего она ему, но капусты дома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На поле ещё не всю убрали. Хочешь поесть?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Дайте мне сначала десять кочанов. Приготовлю что-нибудь вкусное,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знала, как вкусно готовит Се Шуанбай, и сразу принесла двадцать кочанов.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свежей пекинской капусты у юноши немного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Бери,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 о колючих плодах, про которые рассказал Доуцзы: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поможете мне скупить немного этих колючих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они? Их ведь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тётушки секреты держишь? По какой цене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скорлупе — один вэнь за пять цзиней, очищенные — один вэнь за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Сейчас в деревне как раз свободное время. Вот увидишь, через пару дней на горе ни одного колючего плода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Всё куплю, — тоже засмеялся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сегодня у Ванов гораздо меньше людей,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Тяньтянь и Маньмань?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своей бабушки по матери. Невестка отправилась домой обсудить то дело,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невестки согласится, я закреплю за ними их деревню. На все мои будущие товары они будут иметь преимущественное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знала, какой талант у Се Шуанбая к приготовлению еды. Получить такое преимущество значило первым занять выгодное место на рынке. Юноша снова помогал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стараешься ради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меня обижаете. А разве подсчитать можно, сколько вы сделали для меня? Я ведь считаю вас родной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госпожа Цуй погладила его по голове, затем посмотрела на Доуцзы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ну как же опять тебя так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сердито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принялась ругать обидчиков: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Колючие плоды у них покупать не станем! И у Ван Лайцзы тоже! И у Хэй Саня! Вообще ни у кого, кто замышляет дурное, ничего брать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решите, тётушка! — улыбнулся Се Шуанбай, зажмурив глаза, словно милый маленький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чувство. Тётушка Цуй заботилась о нём и готова была ругать тех,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возмущение,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завистливый взгляд Доуцзы, Се Шуанбай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какое-то время помогать мне дома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принесла ему чашку подслащённой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Доуцзы, попей. Вон как у тебя губы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жалостью смотрела на него: ещё один ребёнок с тяжёлой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тихо посоветовался с тётушкой Цуй: он хотел отдать Доуцзы в ученики к старику Ли, чтобы тот учился лекарскому делу. Он давно об этом думал, но всё было некогда заняться. А теперь смотреть, как мальчик бесцельно бродит по деревне и терпит издевательства, стало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ребёнок не заслуживал подобной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госпожа Цуй думала, тем лучше казалась ей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можно. Скоро поговорю с твоим дядей Ваном. Пусть сперва сходит к старику Ли, выпьет с ним вина да узнает,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ещё надеюсь, что знания дяди Ли перейдут следующему поколению. Появится ученик, и после него что-нибудь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обедать скоро. Оставайся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вспомнил, как тётушка жалела масла при готовке,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ко мне приходите. В полдень я сам приготовлю. А после обеда поможете мне вместе с Доуцзы солить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сложу капусту и скоро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Цуй усадила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уж! С такими тоненькими руками и ногами ты куда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себя. Его что, только что назвали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главной комнате дома Се за круглым столом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оцепенел, тётушка Цуй застыла, Хэй Ню и Доуцзы тоже словно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сглотнул, старик Ли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сестры Се смотрели на заставленный едой стол как на нечто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показал на блюда и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батат в карамели, «три земных сокровища», мясо, жаренное с перцем, обжаренные ростки бобов, тушёная свинина в соусе, кисло-острый суп, капуста с уксусом, маленькие рисовые шарики с красной фасолью, баклажаны на пару и капуста, тушённая с тофу. 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настроении. Он уже давно не готовил столько жареных блюд и решил немного показать своё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Ню, Доуцзы,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оторопели: никогда они не видели такого обилия блюд. Се Шуанбай положил им понемногу каждого и в итоге наполнил миски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говорил. Слышались лишь звуки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он сварил ароматный рис из пространства, смешав его с отборным рисом, купленным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приготовил белые маньтоу из муки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рис такой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маньтоу такие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беленькое? Никогда такого не видел, но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 тем же усердием, с каким обычно пробовал лекарственные травы, теперь пробовал каждое блюдо и давал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бесплатно пообедать у Ванов, но госпожи Цуй дома не оказалось, поэтому вместе со всеми пришёл к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Ли блестело от масла.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Шуан, можно с тобой договориться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Се Шуанбай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приходить ко мне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небо знало, как трудно одинокому старику ежедневно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согласитесь исполнить одну мою просьбу, тогда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и поджигать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незаконного или безнравственного.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согласился лекарь, боясь, что Се Шуанбай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 сегодняшнего дня вы — наставник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мальчик растерялся. Он очень удивился: откуда молодой сюцай узнал, что он мечтает изучать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замер,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подал ребёнку чашку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Доуцзы, скорее приветствуй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чашку, мальчик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посмотрел на Доуцзы, помог ему подняться и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строг.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твёрдо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обрадовался, что всё получилось. Сегодня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Доуцзы, раз уж сегодня такой день, давай я дам тебе новое имя.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неожиданно выпалил это, толком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действительно хотел новое имя. Старое ему не нравилось. Всякий раз, когда его звали Доуцзы, он чувствовал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 или Ли Цюань.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ребёнок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зваться Ли Шанем.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помолчал, встал, подошёл к мальчику, перестал улыбаться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навсегда запомнил и второе имя — Ли Цюань, «Кулак». Если кто-то станет издеваться над твоей добротой, запомни: кулаками заставь тех, кто пользуется ею, перестать тебя обижать.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долго стоял неподвижно,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Смогу! Смогу! Смогу! Смогу! Смогу!..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выкриком «смогу» перед глазами мальчика всплывали картины издевательств, которым его подвергали.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подождал, пока мальчик успокоится, наклонился, обнял его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Теперь ты в безопасности. Больше никто не сможет тебя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вытер слёзы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Шань. Я больше никому не позволю себя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удовлетворением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