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 госпожи Мэн разносился по деревне. Никто из толпы не говорил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понимали, что она несчастная женщина. Но кому в эти времена жилось легко?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Невестки Хэй тоже на мгновение почувствовали жалость, но если начнут жалеть госпожу Мэн, вскоре сами окажутся в положении, когда жалеть будут уже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смотрел на разные выражения лиц в толпе и мысленно 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испытывать человеческую природу: она всегда преподнесёт самый суровый урок взросления.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помог Хэйдоу написать соглашение о разрыве родства.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подписал его перед всей деревней, затем взял руку Хэй Саня и приложил его палец к бумаге. Составили три экземпляра: один Хэй Саню, второй Хэйдоу, третий староста должен передать в управу.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Дади вздохнул, глядя на документы. Скоро их деревня прославится! Меньше чем за месяц уже два разрыва родства. Служащие управы наверняка станут смеяться над таким старостой!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Какую-то тётушку попросили вывести Хэй Ню. Девочка смотрела вокруг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Хэйдоу взял сестру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Оставаться в доме Хэй они не могли: кто знает, как взбесится Хэй Сань, когда очнётся. Да и родство уже разорвали — жить вместе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членов семьи Ню при виде брата и сестры немного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Хэйдоу, не то чтобы дядя тебе не верил, но откуда у такого маленького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даже если придётся продать себя в услужение, я верну всё. Подпишу долговую расписку.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Хэйдоу смотрел на Ню Эрчжуана своими чёрными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Ню тоже не хотела загонять детей в угол: оба и правда заслуживали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всех теперь Ню ненавидели родственников Хэй. Ради того, чтобы уклониться от выплаты, те не постыдились выставить вперёд детей, разорвавших 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Хэйдоу обычно мало говорил, но по отношению к людям был гораздо добрее отца. Иногда он помогал деревенским старикам с работой. Хороший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Хэйдоу помог и старой госпоже Ню, поэтому она не хотела давить на него слишком сильно: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Дитя, ты ещё мал и не знаешь, что есть бессердечные люди хуже зверей. Думаешь, эти деньги легко заработать?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разрыва родства оно того стоит! — решительно ответил Хэйдоу.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Ню вздохнула. Вот не повезло же им связаться с Хэями! Пусть у них и много сыновей, против бесстыдников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Хэйдоу попросил старосту написать расписку: он обязуется оплачивать все лекарства и лечение старика Ню, пока тот не очнётся, а в случае смерти — полностью взять на себя похоронные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серьёзность его намерений, Ню неохотно согласились принять деньги от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подняли отца и вместе с деревенским лекарем Ли отнесли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завершилась трагедия, начавшаяся из-за спора о мельнице.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Хэйдоу был счастлив. Посторонние этого не замечали, но сестра Хэй Ню знала: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радуешься?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Заметила? — посмотрел на неё Хэйдоу.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больше ничего нет. Чему радоваться?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Рад, что мы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Ню заморгала. Вспомнила Хэй Саня, мать и удушливую атмосферу дома. Не жить там — и правда хорошо. Она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 закончилось, и жители разошлись готовить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Остались только староста Ван и Се Шуанбай.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озабоченно смотрел на брата и сестру. Он уже хотел предложить пожить пару дней у него, пока не найдёт им участок и не устроит строительство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Хэйдоу вдруг бухнулся на колени перед Се Шуанбаем. В его чёрных глазах светилось возбуждение: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Благодетель, я хочу работать с вами и продавать тофу!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испуганно вздрогнул. Да что такое с этим ребёнком?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день, когда молодой сюцай Се разорвал родственные связи, Хэйдоу тайком наблюдал у ворот. Увиденное потрясло его: оказывается, родство вообще можно разорвать!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и сам захотел сделать это. Даже придумал, как нарочно поранить себя топором. Но тут Хэй Сань покалечил человека, и он неожиданно сумел так просто разорвать 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благодаря молодому сюцаю Се. Сначала тот сам порвал с родными, потом изобрёл тофу, вызвав зависть Хэй Саня, а это и привело к сегодняшнему 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благодаря молодому сюцаю Се! Он великий благодетель!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растерянно посмотрел на стоящего перед ним на коленях мальчика: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Может, ты перепутал человека? Когда это я тебе помогал?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Хэйдоу прямо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разорвали 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потерял дар речи. Неужели он теперь задаёт моду на разрыв родственных связей?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бессвязные объяснения, он расспросил мальчика подробнее. Стоявшая рядом Хэй Ню объяснила мысли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старосты Вана задёргались уголки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 же говорил: нельзя заводить такую моду! Он снова посмотрел на Се Шуанбая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неловко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хочешь отплатить мне за добро? — с недоумением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только. Мне нужно зарабатывать, содержать сестру и отдавать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задумался, что делать, и тут как раз подошёл Ван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тофу погрузили. Я собираюсь выезжать.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решил, что можно пока отправить Хэйдоу вместе с Ван Юнем и посмотреть, что получится. Он показал на мальчика: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Юнь, возьми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Юнь знал Хэйдоу, хотя они никогда не разговаривали. Раз хозяин сказал, он, конечно, послушается.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Хэйдоу опешил, затем быстро сообразил, поднялся и, встав за Ван Юнем, посмотрел на Хэй 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Твоя сестра пока поживёт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Хэйдоу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Хэйдоу, в дороге слушай Ван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снова посмотрел на него. Вот уж молчаливый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дороге будьте осторожны. И помни всё, что я тебе говорил, Ван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хозяин! Не волнуйтесь!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отправляйтесь. Желаю удачи!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посмотрел на наваленный на ослиную повозку тофу и подумал, что всё наверняка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отвёл Хэй Ню домой. Три сестры, увидев незнакомую девочку,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 Хэйдоу. Сегодня ночью придётся немного потесниться. Старшая, сначала помоги ей помыться.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Цюши отвела испачканную Хэй Ню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девочка застыла от удивления: какой прекрасный дом! И огромная бочка, в которой можно купаться!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Цюши помогла ей раздеться: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зовут Хэй Ню?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Семь, — тихо ответила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У старшего брата очень добрый характер. Живи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Цюши ласково её утешала.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сюцай Се очень хороший! — сказала Хэй Ню, потирая маленькие загорелые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Цюши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готова. Сначала я тебя снаружи хорошенько обмою, потом залезешь в бочку, погреешься, и я тебя ещё потру.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Набирая воду ковшом, Се Цюши поливала девочку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Ню молчала и смотрела, как по её телу стекает чёрная вода. Почему-то на душе становилось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вместе с грязью понемногу смывались оставленные страданиями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Хэйдоу разрешилось.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старик Чжу находился в дурном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день, когда принимали сою, он тоже собирался молоть бобы. Если бы старуха Чжу не умерла так некстати и не задержала его на два дня, он давно бы всё перемолол и, возможно, сумел бы разгадать секрет изготовления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они снова пошли к мельнице, но там приключилась история с Хэй Санем. И что ещё хуже: заранее замоченные бобы уже начали портиться, а после очередной задержки окончательно испортились.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из-за старухи, выбравшей неподходящее время для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Чжу пристально уставился на внучку Чжу Мэйли, и та затряслась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дня были для неё настоящим 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ночью закрыть глаза, как перед ней вставал облик мёртвой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даже заставил её копать могилу: раз она убила человека, сама и должна закапывать.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смела ослушаться, потому что дед смотрел так, словно хотел убить и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всё внимание деревни занимал тофу, и никто даже не узнал, что в их семье умер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ей точно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ночь смерти старухи Чжу Чжу Лаогэнь созвал домашних и велел выкопать яму и похоронить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Фу оцепенел от страха и только безучастно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Яму копали Чжу Мэйли и госпожа Дяо, а Чжу Лаогэнь стоял рядом, думая о чём-то своём.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похорон Чжу Лаогэнь наказал говорить всем, что старуха вернулась к своим родителям, там внезапно подхватила тяжёлую заразную болезнь и её похоронили в тех краях, чтобы не принести заразу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Дяо прекрасно знала, что у свекрови уже не осталось никакой родительской семьи, но возражать боялась и повторяла то, что велел Чжу Лаогэнь.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http://bllate.org/book/26901/3277683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