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Госпожу Мэн и Хэйдоу люди вытащили из угла.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насмерть перепугана. Хэй Саня избили до беспамятства, и она понятия не имела, что теперь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многочисленная семья Ню при виде госпожи Мэн и Хэйдоу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госпожи Мэн, все в деревне знали: пусть она обычно шумит громче всех, но когда случается настоящая беда, решить ничего не способна. Хэй Сань ежедневно помыкал ею, иной раз избивал до разбитой головы. Полагаться на неё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мог сделать двенадцатилетний Хэйдоу?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Мэн, дрожа, взмолилась перед братьями 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Добрые братья, умоляю, не трогайте моего сына! Я... я ничего не знаю! Мы тоже несчастные люди, пожалейте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горько плакала, и собравшиеся лишь вздыхали.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 пришёл! — крикнули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Дади был в бешенстве. Злость так и кипела в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приходится разбираться с проделками этого мерзавца! Ни конца ни края, даже настоящими делами заняться некогда!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торопливо подошёл старик Ли и осмотрел старика 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сюцай тоже здесь! — вновь раздалось из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Шуанбай как раз давал Ван Юню распоряжения по загрузке тофу, когда один из жителей примчался сообщить, что возле мельницы кого-то убили. Се Шуанбай велел младшей сестре присмотреть за повозкой и отправился туда с посыльным.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ему уже объяснили,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Придя, он увидел, как Ван Дади с тревогой стоит рядом со стариком Ли, ожидая его заключения. Се Шуанбай поспешил подойти: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Ли, как дядюшка Ню? С ним всё будет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Ли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Ударился головой. Пока без сознания. Не могу сказать, когда очнётся.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Ню ещё больше разволновалась. Что значит «не могу сказать, когда»?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члены семьи тоже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Лечение в нынешние времена стоило немало. Семья Ню жила по деревенским меркам неплохо, но денег хватало лишь на еду и одежду, никак не на долгую болезнь.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Невестки Ню принялись требовать от Хэев ответа, и стороны зашли в тупик. Ван Дади пришлось позвать старика Хэя.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посмотрел на избитого до полусмерти сына. Как бы сильно он его ни ненавидел, это был его родной ребёнок, так что он начал обсуждать с Ню возмещение ущерба.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Ню, моего сына вы тоже едва не убили. Мы не потребуем за это возмещения, так и вы уступите.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Хэй, неправильно говорите. Ваш сын едва не умер, значит, всё-таки жив. Подлечится — и снова будет здоровым. А мой свёкор неизвестно когда очнётся. Мы готовы оплатить лечение Хэй Саня; тогда и вы должны лечить моего свёкра до полного выздоровления!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Невестки Ню были не глупы. На раны Хэй Саня хватит простой мази, а у свёкра повреждение внутри головы — кто знает, сколько денег потребуется!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Хэй мрачно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вам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Ню хотела ответить, но Ню Эрчжуан её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не нужны деньги. Нам нужно, чтобы отец очнулся. Вы обязаны заботиться о нём до пробуждения. Если завтра он придёт в себя и деревенский лекарь Ли скажет, что всё в порядке, на том и закончим.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невесток Хэй сделались мрачнее тучи. Семья Ню явно собиралась повиснуть на их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 и знали: свёкор не сможет бросить Хэй Саня. Старшая и вторая невестки снова обменялись взглядами и сразу поняли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громко зарыдала: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вы не можете бросить наш дом на произвол судьбы! Третий брат давно отделился, да разве он хоть раз о вас заботился? Вы хотите всю семью по миру пустить!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тоже залилась слезами: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дальше жить? Свекровь третий брат в могилу свёл, а после раздела семьи за вами ухаживали только наши два дома! Неужели вы так бессердечны? Если после раздела снова возьмёте на себя его дела, нам... нам только и останется забрать детей и уйти к родителям!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зарыдала ещё громче: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 права! Где это видано, чтобы после раздела семей всё по-прежнему друг на друга вешали? Неужто документы управы уже ничего не значат? Староста, скажите же что-нибудь!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Ван Дади разболелась голова от их плача.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закону, после раздела каждая семья считалась отдельным хозяйством. Достаточно было выплачивать содержание родителям в согласованные дни; в остальном стороны не вмешивались в дела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Дади совсем измучился. И впрямь, даже справедливому чиновнику трудно рассудить семейную ссору.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ну скажите! Если после раздела в одном хозяйстве совершили убийство, разве другое должно отвечать?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Хэй Второго умела ухватить главное.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по закону не должно. Но по совести...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тут же перебила его, вытирая слёзы: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видите! Я так и помнила: даже закон говорит, что мы не должны отвечать за Хэй Саня. Отец, а вы что скажете? Не забывайте про внуков и внучек! Иначе свекровь и на том свете покоя не найдёт!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Хэй тоже рассердился, слушая, как невестки подпевают друг другу. Но он был стар, зависел от двух сыновей и их жён, поэтому ничего поделать не мог. Что ж, пусть считает, будто Хэй Саня у него никогда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к Хэйдоу, стоявшему в толпе. Тот тоже был его внуком, но помочь ему старик не мог. Он тяжело вздохнул и ушёл, ничего не сказав.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Ню видела, как сгорбленный старик Хэй молча удалился. Значит, требовать возмещения оставалось только от Хэй Саня: закон тут был не на их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Шуанбай тоже понимал, насколько сложное вышло дело. В конце концов виноват дурной нрав Хэй Саня: не стал бы захватывать мельницу — ничего бы не случилось. Вот уж верно, на злодея найдётся управа. Семья Ню на вид совсем не робкая — теперь Хэй Саню придётся несладко.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выплачу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Детский голос прервал спор.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Шуанбай увидел окружённого людьми мальчика в старой поношенной одежде с необычайно чёрными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выплатишь? Чем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Ню посмотрели на ребёнка так, словно тот пошутил.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Хэйдоу не обращал внимания на их сомнения и сказал матери: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отдам деньги. Даже если умру, всё равно отдам. Но я заберу сестру и разорву с вами родственные связи. Считайте эти деньги платой за то, что вы нас родили!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потрясённо замерла. Хэйдоу казался молчуном, а тут сразу решил порвать с родителями. Последним, кто в деревне разрывал родство, был молодой сюцай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Шуанбай неожиданно снова оказался в центре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это не я ребёнка плохому научил!»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ему стало любопытно. Ван Юнь уже успел его удивить, а тут ещё один отчаянный мальчишка.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деревня Сяоши специально выращивает таких смельчаков?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согласна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глаза Хэйдоу спокойно, без единой ряби, смотрели на госпожу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судорожно сглотнула. Собственного сына она совсем не понимала; он всегда казался ей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могу решать? Твой отец ещё...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очнётся, денег всё равно не выплатит. Может, ещё тебя с сестрой продаст. Хочешь, чтобы вас продали?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Хэйдоу совершенно спокойно произнёс эти страшные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Мэн подумала, что сын никогда ещё не говорил с ней так много. Она встряхнула головой и задумалась.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их с дочерью действительно могли продать ради уплаты долга.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Хэй Сань бил её, он часто говорил, что однажды ему надоест и он её продаст. А ещё называл дочь бесполезной обузой, которую следовало обменять на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госпожи Мэн вспыхнула решимость. Пусть даже её забьют до смерти, но сын больше не должен страдать из-за Хэй Саня.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твёрдо сказала она. — Мать согласна. Разорвём родство.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разрыдалась: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у матери только ты и остался! Заботься о сестрёнке, живите хорошо. Только... только не стань таким, как я! Моя жизнь погублена, вся погублена... У-у-у!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http://bllate.org/book/26901/3277682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