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сидел в комнате и точил наконечник стрелы. Увидев, как Ли Сяошань влетел внутрь,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Куда так несёшься?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надо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Сяошань увидел, что брат всё ещё протирает наконечник, схватил его за руку и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Сяошу, Ван Юнь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Сяошу!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знал его — друг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Сяошу. Хочу кое-что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посмотрел на мальчика, который был ещё моложе его брата, и подумал: что он вообще может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снова пересказал всё, что только что рассказывал Ли Сяошаню.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опустил голову и молчал. Вчера его нанимали молоть бобы, так что он прекрасно знал, насколько хорош этот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подвернулась такая возможность, ему тоже хотелось рискнуть и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собираетесь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не ожидал, что Ли Сяошу так быстро согласится: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сначала спрошу у хозяина, когда будет готов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ответил Ли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сможем открыть канал продаж, дальше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был очень возбуждён, будто уже видел, как продажи налажены.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тоже услышал от молодого сюцая Се. Тот говорил, что самое трудное — начало; стоит проложить путь к покупателям, и потом можно будет зарабатывать даже лёжа!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очень ему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доме Ванов снова с рассвета закипела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всю ночь не спал. Едва начало светать, он уже прибежал, но ему сказали, что молодой сюцай Се ещё не встал, и велели прийти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возвращаться не захотел и сел ждать у ворот. Когда небо уже совсем посветлело и показался Се Шуанбай, Ван Юнь вскочил и бросился к нему, словно увидел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сюцай Се, это я! Я нашёл людей. Сегодня можно ехать продавать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Юня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ожидал, что он справится так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шустрый! Если поедете сегодня, вернётесь только завтра,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переночуем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поезжайте послезавтра. Сегодня специально сделаем партию тофу для вашей поездки. Сейчас холодно, пару дней он спокойно простоит. Иначе мотаться туда-сюда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прекрасно понимал: три часа пешком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не ожидал, что хозяин так о нём заботится, и растроганно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сделаю как вы скажете. И ещё… у меня нет ослиной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Повозку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стал спрашивать, кого именно Ван Юнь нашёл.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бы ты ни поехал, помни: безопасность прежде всего. И деньги храни как следует, богатство напоказ не выставляй. В этот раз повезёте в городок большую партию тофу — будьте осторожны, чтобы на вас не положили глаз недобрые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хозяин. Обязательно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пока иди домой, а после обеда снова придёшь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Юнь ушёл, как вернулся Ван Дади на ослиной повозке. На телеге лежала большая каменная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у ворот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Шуньфа! Шуньи! Быстро сгружайте мельницу у старого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вы умудрились её купить?!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Отвоевал у других! Вчера всю ночь домой не возвращался. Так достал хозяина мастерской, что он в конце концов отдал мне мельницу, предназначенную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тут же сменил тон и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так делать нельзя! Всю ночь не возвращаться — вы представляете, как люди волновались? И ещё из-за моих дел. Я правда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виновато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 мной же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надо дождаться беды, а потом мне плакать? Всё равно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очень серьёзно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Ван, увидев, как отца сурово отчитали, стояли рядом и тихо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Ослиная повозка доехала до дома Се, и братья Ван сгрузили мельницу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смотрел Се Шуанбай, мельница всё равно казалась довольно большой — разве что чуть меньше деревенской.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её, они вернулись в дом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поспела новая партия тофу. Се Шуанбай заметил, что среди покупателей появилось много незнакомых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встал на большой камень у ворот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и тётушки, трёхдневная акция на тофу скоро заканчивается. Розничную продажу мы тоже временно приостанавливаем.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 Тофу больше продавать не будете? — взволнованно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продавать будем, просто не в розницу. Дальше основной объём пойдёт оптом, минимальная партия — тысяча цзиней. Если кто-то из вас всё ещё хочет покупать тофу для себя, сначала запишитесь у старосты, выберите день и потом все вместе приходите за заказом. Если мы снова откроем розничную продажу, сразу всем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так теперь каждый день тофу не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Молодой сюцай Се, чего вдруг перестаёте продавать?!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Се Шуанбай понял: розница отнимает слишком много людей и сил. Гораздо проще работать оптом, иначе на другие дела у него времени вообще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толпы нашлись и те, кто подумал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сообразительная 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возьму оптом тысячу цзиней и буду продавать в нашей деревне,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розничная цена должна оставаться два вэня, при этом оптовая цена для вас тоже два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продавать в другой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Оптовая цена — два вэня. В ближайших деревнях продавайте по три вэня, в дальних — не дороже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толпа взорвалась. Несколько семей, у которых были свободные деньги, тут же заказали по тысяче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столько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 как раз того крепкого мужчину, который только что заказал тысячу цзиней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— хорошая вещь. Тысячу цзиней достаточно развезти по нескольким деревням — и всё продашь. Если продавать по три вэня, с тысячи цзиней выйдет тысяча вэней разницы. Целый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остальные тоже поняли выгоду. Несколько смельчаков захотели сразу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увидел, что люди горячатся, и поспешил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хороший, но покупать нужно обдуманно. После оформления заказа возврата и обмена не будет. Все, кто оформит заказ, должны будут подписать расписку, а территории продаж будут разделены. Поэтому сначала хорошо подумайте, есть ли у вас рынок сбыта, и только потом решайте. Если не сможете продать и привезёте назад с требованием вернуть деньги — это не принимается. Более того, попадёте в чёрный список, и дальше мы с вами торговать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наконец остудили тех, кто действовал на одном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тофу заказали только три человека. Не каждый решится поставить на кон сразу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завтра нужно приготовить три тысячи цзиней для них и ещё пять тысяч для Ван Юня — всего восемь тысяч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позвал Ван Шуньи: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завтра сможете подготовить восемь тысяч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выглядел затруднённо: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придётся работать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работать круглосуточно, десять тысяч сможете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главная проблема не в людях, а в мельницах. Если будет ещё одна, две смены смогут выдать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Шуанбая дома теперь была своя мельница плюс общая деревенская —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общую всё ещё кто-то занимает?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Ван Шуньи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просто бесстыжие. Позавчера после остановки работ заняли мельницу и не уходили. Потом односельчане не выдержали, окружили их и так отругали, что те ушли. Сегодня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там наши люди мелют?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если делать объём, о котором ты говоришь, сегодня придётся молоть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Попроси всех поработать сверхурочно, оплата двойная. И найди ещё одну смену, пусть мелют у меня дома. Сделаем запас на десять тысяч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со вторым братом тоже тяжело. После того как составите смены, можете выбрать бригадира, пусть следит за работой, а сами идите отдыхать. Утром просто примете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уже не собирался с ними считаться, но не ожидал, что эти люди окажутся настолько бесстыжими. Раз так, потакать им он тем более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 Шуанбай пошёл к Ван Дади поговорить об ослиной повозке. Своего ослика староста отдавать не хотел, поэтому нашёл деревенского возницу. Тот согласился сдать повозку в аренду. Обычно он возил людей в город по одному вэню с человека, в повозку помещалось восемнадцать человек. Се Шуанбай сразу дал ему двадцать пять вэней и пока нанял на два дня; за каждый дополнительный день обещал ещё двадцать пять. Возница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транспортом тоже был решён. Оставалось дождаться завтрашнего прихода Ван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