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были честными. Бобы они принесли действительно крупные и хорошие, и такую качественную сою Се Шуанбай, конечно, принимал без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сельчане радовались. Даже после того как их сою взвешивали и забирали, многие не уходили, а оставались рядом смотреть. В деревне всё равно делать особо нечего — почему бы не поглазеть на происходящее?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проверял мешки строго по очереди: кто пришёл раньше, того смотрели раньше, кто позже — становился в конец. Всё было справедливо, и никто не мог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подошедшего мальчика, открыл принесённый им мешок и зачерпнул горсть. Среди сои попадались чёрные сплющенные бобы и множество мелких уродливых зёрен. Испорченных было больше половины, и лицо Ван Дади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Хэйдоу, у вас эта соя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без выражения посмотрел на Ван Дади: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мама сказала, что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Дади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 принимаешь ты или я? Где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 сторону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Мэн! Где госпожа Мэн? Забирай сою, не задерживай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сзади пожилая женщина выглянула вперёд. Она ждала уже давно, вот-вот должна была подойти её очередь, а впереди всё никак не двигались, и она тоже раздражённо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выходи быстрее! Не выйдешь — твою сою выбросят!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бобы собираются выбросить, госпожа Мэн непонятно из какого угла выскочила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мои бобы! Кто собрался их выбрасывать?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мешку и встала над ним, словно наседка, защищающая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неё у Ван Дади сразу заболела голова. Он указал на негодную сою: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Ван, это ещё что значит? Что не так с моей соей? Отличная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бесстыдно начала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от злости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отличной? Пусть все посмотрят, до чего твои бобы сморщились! И это, по-твоему, хорошо? Вот, посмотри, что значит хорошая соя!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указал на уже принятые 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чужие: ни одного плохого боба, все круглые, налитые. А теперь на свои! Быстро уходи, не задерживай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семьи, чью сою только что приняли, гордо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у нас соя! Мы честные люди и хитрить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 госпоже Мэн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нехорошо ты поступаешь. Притащила молодому сюцаю Се чёрные, сморщенные бобы и решила его обмануть. Мы все из одной деревни, нельзя так делать. Позоришь честные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сельчан и правда были людьми простыми и честными, и, услышав это, тоже рассердились. Нельзя позволять таким хитрецам портить всем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на мгновение даже опешила. Подумаешь, сою продаёт — и с чего вдруг это стало позором? Она совершенно не считала, что сделала что-то не так. Просто все вокруг терпеть не могут их семью и постоянно придираются. Не желая слушать доводы,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нашу семью ненавидите! Вы хотите довести нас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тоже растерялись. Как они вообще успели довести её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уходи уже. Хватит здесь скандалить и мешать людям продавать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во что всё превращается, Се Шуанбай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семьи сою больше не покупаем.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покупаете?!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подпрыгнула от ярости и ткнула пальцем в Се Шуанбая,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стоявших в очереди сельчан. Надо было сразу дать всем понять, где проходят его границы и каковы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попытались выдать плохой товар за хороший, отказались это признать и задержали всех остальных. Как вы собираетесь возместить людям потерянное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не захотела слушать длинную речь. Услышав только слово «возместить», она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денег! Я ничего не сломала! С чего мне платить? Не вздумайте на меня это повесить!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понял, что она просто не слышит человеческих слов, и перестал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у их семьи вообще ничего не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пришла в ярость, но ничего не могла сделать. Со всех сторон раздавались крики, чтобы она уходила. Дрожа от злости, она схватила мешок с соей, уселась рядом на землю и принялась рыдать и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Житья не стало! На десять ли вокруг не найти другого такого бессердечного сюцая! Издевается над нашей семьёй! Проклятый, всё как люди говорили, дрянь, а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тоже не стала сохранять ей лицо и сразу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Молодой сюцай Се покупает у нас сою. Ты принесла плохую, он отказался — а ты ещё его ругаешь! Вот уж жена из семьи старого Хэя хороша! Такой бесстыжей я ещё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фамилия Хэй — «чёрный»! Сердца у вас тоже чёрные!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она разом выругала всю семью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толпе старший и второй братья из семьи Хэй покраснели от злости, но ничего поделать не могли. Их дурной третий брат уже отделился от семьи, и теперь они за него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слушать, как ругают весь род старого Хэя, всё равно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брата Хэя тоже принялась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баба! Ещё нас из-за неё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второго брата поддержала старшую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Если из-за неё у нас сою не купят, мы ей этого не простим!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позови Хэйдоу, пусть утащит её домой. Хватит позориться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Хэй сердито отправился искать Хэйдоу.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страхи женщин не оправдались. Се Шуанбай был справедлив: если товар хороший, он его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уже сложенную горой сою. Кажется,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снова заметил старика, который в тот день пристально смотрел на него, пока он молол соевое молоко. Этот взгляд… как бы сказать, вызывал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стоявшую рядом женщину, кто этот старик, но, когда снова обернулся, того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стал обращать внимания на этот маленький эпизод. Сою они уже купили сверх плана, а в очереди всё ещё оставалось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Ван Дади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уже сто пятьдесят мешков. Думаю, хватит. У меня денег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Дядя сначала добавит за тебя. Соя эта и правда хорошая. Первая партия всегда самая качественная, потом такого может не быть, да и цена ещё вырасти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 и решил, что это разумно. Привыкший в современном мире к кредитам, он не видел ничего страшного в том, чтобы занять денег. Тем более этот бизнес наверняка принесёт прибыль. Потом просто отдаст дяде Вану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 до самого вечера и только перед темнотой закончили приёмку за день. По пути попалось несколько особенно трудных семей, которые отняли много времени, но Се Шуанбай каждый раз заканчивал спор одним и тем же: запрещал в будущем покупать что-либо у этой семьи. Только благодаря этому удалось закончить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наблюдавший за Се Шуанбаем, тоже не ушёл. Он тайком следил за ним и покинул площадку лишь после того, как приёмка сои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Шуанбай об этом ничего не знал. Глядя на гору бобов, он радовался, что ещё днём попросил брата Вана снова сходить к плотнику Чжану и заказать десять деревянных ящиков. Иначе завтра их точно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с некоторым беспокойством посмотрела на сложенную во дворе гору сои: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не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Боюсь, этого ещё мало. Я уже сказал всем: если не хватит, купим ещё, но качество должно быть таким же,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Дади так сказал, госпожа Цуй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забеспокоилась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ведь придётся перемолоть очень много бобов?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так обо мне заботитесь, что все мои заботы уже на себя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даже за родную дочь так не переживала!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дочери, госпожа Цуй повернулась к Ван Шуньи: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тофу будет готов, купи две коробки и отвези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деньги! Завтра я отложу для сестры Шуньмэй по коробке нежного и плотного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 Шуанбай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теперь вы мой кредитор!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ты мой маленький должок — каждый день заставляешь меня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очень любил семью Ван. Они постоянно напоминали ему о времени, проведённом с дедушкой и бабушкой. Его так же любили, баловали и окружали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огрубевшую от долгой жизни руку госпожи Цуй и тихо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погладила его по голове и ласково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тоже подбежала и ухватилась за Се Шуанбая, требуя, чтобы он взял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Тяньтянь и стал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вошёл в 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замочил один мешок бобов.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Замочи ещё один. Сейчас холодно, не испортятся. Завтра сначала перемелем один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Шуанбай думал, как завтра организовать производство тофу, в другом месте им уже заинтересовались совсем с иной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