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кладбища, они просто пообедали, немного отдохнули и отправились к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собирался вместе с Ван Шуньи посмотреть на каменную мельницу.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оценить расстояние и понять, как удобнее каждый день переносить домой смолотое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мельница находилась под навесом рядом с домом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стоял примерно в центре деревни. Место для жерновов когда-то выбрали общим голосованием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было молоть муку или что-нибудь ещё, мог просто прийти и пользоваться. У кого были возможности, запрягали осла или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у кого такой возможности не было, например Се Шуанбаю, приходилось вращать жернова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хозяина тела он знал, что мельница большая, но, увидев её вживую,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каменные жернова стояли под соломенным навесом. Одна семья как раз молола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работавший у мельницы, явно знал Се Шуанбая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тоже пришёл пшеницу молоть?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его не помнил, но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молоть. Просто посмотреть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смотреть? Обычные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будто что-то понял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учёных людей, голова и правда не так работает, как у нас, тех, кто всю жизнь в земле ковыряется!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осмотрел жернова и потянул Ван Шуньи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эти два дня придётся побеспокоить вас и попросить помочь молоть бобы. Я сейчас скажу дяде Вану: мельницу всё-таки нужно купить. Деревенская для меня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тоже считал, что огромные деревенские жернова Се Шуанбаю не подходят. Даже ему самому было тяжело их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Просто помочь силой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бесплатно работать вы не будете. За полдня — 30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деньги брать? Если мать узнает, ноги мне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 и ничего не ответил. Вернувшись к дому семьи Ван, он рассказал Ван Дади, что всё-таки хочет купить мельницу и просит помочь с покупкой, а заодно заговорил о плате Ван Шуньфа.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меня выслушайте. Брат Ван не может работать на меня бесплатно. Если бы он ушёл на подённую работу, всё равно заработал бы несколько десятков вэней. А у него ещё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помолчал, ещё раз затянулся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каждый день полдня работы — 30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достаточно, — сказал Ван Дади. — На стороне люди до темноты вкалывают, едва 50 вэней получают. Ты за полдня даёшь 30 — слишком много. Не согласишься на двадцать — вообще не 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20 вэней достаточно, — поддержала госпожа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считал, что 30 вэней вовсе не много. Жернова такие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дядя, послушайте меня. Тридцать — действительно не много. Мельница тяжеленная. Пусть будет 30. Я и так считаю, что это мало. Когда начну зарабатывать, обязательно буду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не смог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после завтрака брат Ван будет ходить молоть бобы. Дядя, у вас дома есть соевые бобы? Я бы купил несколько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Шуанбая осенило: а почему бы вообще не делать тофу у семьи Ван? От мельницы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после завтрака вам кухня ещё нужна? Можно я буду её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сразу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ребёнок, напрашиваешься на побои! Пользуйся кухней сколько хочешь. Ещё и «арендовать»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забыл, что находится не в современном мире. Он всё время говорил о деньгах и из-за этого звучал слишком… расчётливо.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 к Ван Дади и стал разминать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дядя. Завтра просто буду варить соевое молоко у вас. Так и брату Вану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подумал: молоть прямо возле собственного дома и правда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Вари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деньги за бобы вы обязаны взять. Для начала куплю пять мешков 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Всего несколько мешков бобов. Сначала попробуй, получится ли, потом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больше не осмелился говорить о деньгах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велел Ван Шуньфа принести из кладовой пять мешков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замочил половину одного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завтра утром, как только я приду, вместе пойдём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 Шуанбай заглянул в комнату, где три сестры шили одежду. Он сказал, что вернётся домой первым и чтобы они следили за временем. Все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 Маньмань, набегавшись, уже уснули. Как раз хорошо: Тяньтянь не увидит, как он уходит, и не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Шуньфа предложил проводить его, но Се Шуанбай отказался. До дома недалеко, да и ничего тяжёлого он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вышел из дома семьи Ван и направился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встречавшиеся по пути, очень тепло с ним здоровались. Но среди людей оказалась пожилая женщина с треугольными глазами, которая буквально сверлила его взглядом. Се Шуанбай посмотрел на неё, но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прежний хозяин тела либо читал, либо болел. С лицами у него было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прямо посмотрел на старуху, ничуть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не ожидала такой смелости. Она разозлилась, сплюнула в сухую траву у дороги и громко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связываться с сумасшедшей. Он ускорил шаг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ворота и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похоже, есть несколько ненормальных. Лучше держать ворота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главную комнату и записал по пунктам процесс изготовления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порядку, понял, что не хватает ещё одного инструмента. Придётся сходить к плотнику Чжану. Заодно шкафчики для кана, которые он заказывал несколько дней назад, должны быть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запер дом и пошёл к плотнику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всё ещё работал во дворе над заказанными шкафчиками. Увидев Се Шуанбая,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сюцай, а я как раз хотел тебя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такие шкафчики подойдут? — плотник Чжан выглядел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форме всё верно. Если размеры сделали такие, как я говорил,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Чжан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Шкафчики готовы, осталось только покрыть лаком. Через пару дней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Чжан. А сколько там было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маленькие шкафчики делать несложно. 50 вэней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точно правильно посчитали? Одного дерева, кажется, на такую сумму больше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с нашей задней горы, оно бесплатное. Дай только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ещё срубить и притащить надо. Дам 80 вэней. Через несколько дней, когда привезёте, тогда и рассчитаюсь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Чжан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деньгами не торопись. Сначала попробуй шкафчики. Если что не так, я переделаю, потом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договорились. Дядя, у вас есть квадратный деревянный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Чжан зашёл в дом, порылся среди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Какого размера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показал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восемьдесят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Чжан долго перебирал готовые изделия и наконец нашёл подходящее,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один. Когда-то тренировался работать с деревом и сделал просто так.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Чжан. Сначала попробую этот. Если подойдёт, потом закажу ещё несколько.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осторожнее. Шкафчики через пару дней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поспешил домой, вымыл деревянный ящик и нашёл тонкую марлю, купленную вчера. Постелил её на дно — подошла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ворота. Се Цюши и две сестры вернулись. Он поднялся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уже клонился к вечеру, пора было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хочешь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вдруг вспомнил лапшу старушки из городка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Брат, а зачем ты замочил на кухне маш?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хлопнул себя по лбу.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научу вас проращивать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что такое ростки бобов? Уже по названию вкусно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ты только о еде и думаешь! — поддела её Се Сячань.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уже открыла рот, но Се Шуанбай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тебе нужно защищать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не ожидала, что он скажет это первым, и тихо,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и правда хочу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