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они вернулись из дома лекаря Ли, Се Шуанбай всё ждал, что семьи избитых мальчишек придут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оставалось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 чувство? Будто видишь за окном чёрные тучи, молнии и гром, уже надел дождевик, натянул резиновые сапоги, полностью приготовился выйти — а тут порыв ветра разгоняет облака, и небо внезапно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вот... что за кошачья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уже было лень думать об этих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сильнее болела голова от сорняков, заполонивших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такое чувство, что эту траву вообще невозможно выдернуть до конца, — беспомощно сказала Се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сам хотел спросить: почему её никак не становится меньше? Он явно недооценил сорняки — корни у них были ужасно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выдернул один куст, натёр ладони докрасна, а когда сёстры это заметили, так перепугались и пожалели его, что строго запретили снова браться за работу. Иначе, сказали они, отправят его обратно к Ванам.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в глазах сестёр он был фарфоровой куклой, которая разобьётся от любого движения. Объяснять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послушно сидеть рядом и смотреть, иначе их слёзы могли бы его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пришёл и Доуцзы. Се Шуанбай предложил ему ещё несколько дней отдохнуть, но мальчик покачал головой. Се Шуанбай понял, что тот хочет отблагодарить его за случившееся два дня назад,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Доуцзы было всего шесть, работал он очень ловко, и три сестры Се быстро его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после прихода он был скованным и застенчивым, но постепенно на его лице всё чаще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тогда домой, Се Шуанбай нашёл старую одежду младшей сестры, немного переделал и отдал Доуцзы. Теперь мальчик уже совсем не выглядел беспризорником.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слишком твёрдая, выдёргивать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давайте наймём людей прополоть. Больше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тоже понимали: если справляться с таким количеством травы только своими силами, они провозятся до самых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сейчас пойду поспрашиваю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бросил инструмент и ушёл звать помощников, а остальные продолжили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Ван Шуньи привёл нескольких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без лишних слов сразу склонились над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снова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Ван Шуньи выбежал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пришедшего, он обрадованно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Дуньцзы, был приятелем Ван Шуньи и известным мастером по строительству домов на десятки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для начала привёз тебе черепицу. В прошлый раз ты не сказал, сколько нужно, поэтому пока доставил тысячу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своими чего церемониться? Я знаю, что тебе срочно, поэтому специально попросил хозяина черепичной мастерской выделить товар. Если не хватит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ещё одно дело: поможешь? Можешь найти людей для ремонта дома? Двор слишком большой, травы слишком много, нас одних не хватает, а холода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Мы как раз сегодня заканчиваем работу в соседней деревне Даши. Завтра приведу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настоящий брат! — Ван Шуньи похлопал Чжао Дуньцзы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хорошее вино и еду потом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 забуду, только не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снова позвал людей разгружать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вышел за ворота и увидел крепкого смуглого мужчину примерно ста семидесяти пяти сантиметров ростом — по меркам этого времени совсем не низкого. Тот стоял рядом с мулом и собирался переносить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будто почувствовал взгляд, остановился и посмотрел на Се Шуанбая: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обернулся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 познакомить! Это наш молодой сюцай Се, а это Чжао Дуньцзы из нашей деревни. Если в округе кто дом ремонтирует, обычно зовут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понял: этот братец был чем-то вроде подрядчика.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шагнул вперёд, сначала хотел пожать руку, но понял, что это здесь неуместно, и вместо этого сложил руки в приветственном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Чжао. Я Се Шуанбай, можете просто звать меня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постоянно ездил по деревням вокруг и повидал немало людей. Но столь вежливое приветствие от сюцая всё же заставило его на мгновение растеряться. Придя в себя,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Где это видано, чтобы сюцай кланялся такому деревенскому грубияну,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Черепица, которую ты сегодня привёз, как раз для ремонта дома молодого сюцая Се, — пояснил Ван Шуньи.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Если черепицы для дома молодого сюцая не хватит — сразу говорите. Только побыстрее: похолодает, цена поднимется. А людей завтра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благодарить, мы же из одной деревни, — ответил Чжао Дуньцзы.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Чжао Дуньцзы тоже остался ненадолго помочь с работой и заодно осмотрел черепицу. Се Шуанбай решил покрыть черепицей ещё и кухню, иначе зимой снег она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было ещё около тысячи штук. Он заказал их у Чжао Дуньцзы, тот согласился и после этого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полдень. Доуцзы ушёл пораньше готовить еду бабушке Ли, а братья Ван сказали нескольким пришедшим помогать мужчинам тоже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собрали инструменты и отправились обедать к Ванам.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кто были те люди, которых ты позвал? Сколько им платить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деньги? Все из одной деревни, помочь руками — за это не платят. Они все честные мужики из нормальных семей. Я и им раньше не раз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Се Шуанбай всё ещё не привык к такому. В современном мире за работу обязательно платили, а здесь, похоже, ему придётся привыкать к отношениям, построенным на взаимных услугах и человеческой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госпожа Цуй приготовила много сытного: маньтоу из смешанной муки, а для Се Шуанбая отдельно сварила пшённую кашу, приготовила белый пшеничный маньтоу и яичный пудинг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могу есть то же, что и все, — Се Шуанбаю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это не какие-то дорогие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даже лучше Тяньтянь питаюсь.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все вокруг сдержанно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покрепче тебя будет, — со смехом сказала госпожа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Тяньтянь улыбнулась Се Шуанбаю: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девчонка! Сколько раз говорила: надо звать его дядей, а то поколение в обращении путаешь, — госпожа Сюэ выглядела так, будто уже отчаялась её переучить.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невестушка. Она ещё маленькая, нормально, что не запоминает.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снисходительности Се Шуанбая Ван Тяньтянь ещё много лет продолжала называть его братом и лишь когда стала старше постепенно переучилась.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походом к старому дому Се Шуанбай вскипятил немного воды и тайком добавил в неё воду духовного источника, чтобы после обеда дать пить тем, кто помогает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старому дому, там уже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простые, надёжные мужики — пришли даже раньше хозяев. Се Шуанбай запомнил каждого в лицо: эту услугу он обязательно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они очень быстро и за один день вычистили от травы весь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выпейте воды, немного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было неловко вот так бесплатно пользоваться чужим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смутились и посмотрели на Ван Шуньфа.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отдохните, попейте. Молодой сюцай Се специально для вас воду кипятил.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мужчины растрогались: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зря дрова тратить. Мы и холодную воду 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только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Доуцзы,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мальчик молча работает, и протянул ему чашу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Доуцзы осторожно сделал глоток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услышал и тоже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вода такая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тоже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вода у них дома стала такой сладкой?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пить большими глотками. Принесённая вода быстро закончилась, и несколько мужчин с явным сожалением облизнули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вкусная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подумал: ещё бы, я же духовного источника добавил.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