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за воротами, Се Чуньмяо ущипнула Се Сячань.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Зачем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вторая сестра! Мы и правда вот так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Чуньмяо всё ещё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увидел, что Се Цюши стоит, словно во сне,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Цюши, чего застыла?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в последний раз посмотрела на место, где прожила больше десяти лет. В сердце не осталось ни капли сожаления. Лёгким шагом девушка побежала догонять брата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увидели, что дело закончилось, и тоже разошлись готовить еду. Сегодняшних событий им хватит для разговоров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шумная толпа рассосалась, у ворот остались только Се Шуанбай с тремя сёстрами, старик Ли, староста и двое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поспешно достал из лекарского ящика марлю и порошок и перевязал ладонь Се Шуанбая.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трёх сестёр глаза снова покраснели. Се Чуньмяо плача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радовалась, что совсем забыла: брат ведь ранен. Какая же 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пришлось столько вытерпеть! — заплакала Се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обязательно будем тебя слушаться, — всхлипнула и Се Сячань.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увидел, как тяжело плачут девочки,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печалиться. Дайте брату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забудьте про его лекарство. Следите, чтобы принимал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маленький флакон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две пилюли в день,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приняла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лекарства надо заплатить! — слабым голосом напомнил Се Шуанбай.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вытребовал деньги у госпожи Хуан. Ты только принимай, — старик Ли гордо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не ожидал, что старик и правда так ловко с ней справится,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 всё-таки умеет добиваться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ещё бы. Кто не заплатит — пусть потом даже не думает звать меня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Ли был всего лишь деревенским лекарем, лечил он совсем неплохо. Когда в окрестных деревнях у кого-нибудь болела голова или поднимался жар, без него редко обходились. Так что уж кого-кого, а лекаря лучше было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тяжело Се Шуанбаю говорить, старик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разговаривай. Не забывай принимать лекарство. Я пойду домой. Если что-нибудь случится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 ушёл, староста посмотрел на четверых. Один больной, три девочки слабые — сердце у него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уже темнеет. В старом доме сегодня точно жить нельзя. Завтра велю Шуньи сходить посмотреть. А пока поживите у нас. Как дом приведём в порядок, тогда и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Шуньи был одним из тех, кто нёс носилки. Это старший сын старосты Вана — Ван Шуньи. Он был женат, у него росли сын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второй сын — Ван Шуньфа. Он тоже был женат и имел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старосты уже вышла замуж и дома не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прежнего владельца тела, оба сына старосты были честными и простодушными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побеспокоить брата Вана, — сказал Се Шуанбай.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беспокойство? Поднять да перенести — только силы и надо! — простодушно засмеялся Ван Шуньи.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на ходу и примерно через четверть часа дошли до дома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ждала невысокая, немного полноватая женщина — жена старосты, госпожа Цуй. Увидев их, она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слабого Се Шуанбая на носилках и на трёх жёлтых, истощённых девочек, госпожа Цуй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бедные дети! Раз уж пришли к тётушке, живите сколько нужно. Комнату уже убрали. Только вам, братьям и сёстрам, придётся немного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старосты и без того было немало людей, поэтому выделить гостям целую комнату уже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доставляем тётушке хлопоты, — вежливо сказал Се Шуанбай.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ребёнок, что ты такое говоришь? Твой дед нам в своё время очень помогал. Не надо этих церемоний. Живите спокойно и ни о чём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увидел, что все толпятся у ворот,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войдём. Племянник всё ещё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Совсем я с возрастом растерялась. Заходите скорее,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семьи старосты был просторным и очень аккуратным. Госпожа Цуй отвела их к комнате из саманного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что её только что специально подготовили: у стены наспех устроили ещё одну кровать, натянули занавеску, всё вычистили. Даже постельное бельё было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кровати тоже лежали толстые одеяла. Столько заботы за такое короткое время — невозможно было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четверых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увидела это и сама вытерла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дети, тяжёлые дни уже позади. Дальше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устраивайтесь. Чуть позже позову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сначала располагайтесь. Шуанбай сегодня потерял много крови, пусть быстрее ложится. Ужин я попрошу Шуньфа принести прямо сюда. Шуньфа,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повернулся 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 ответил Ван Шуньфа.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выйдем. Шуанбай, и ты ни о чём лишнем не думай. Сейчас самое важное —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довольно кивнул и вышел. В комнате остались только брат и три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прерывисто дыша,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гораздо лучше. Кровь выглядела страшно, но на самом деле всё не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чуть меня до смерти не напугал. Даже зная правду, я всё равно боялась, — сказала Се Сячань.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у нас самая трусливая. Старший брат такой умный, с ним точно всё будет хорошо, — заявила Се Чуньмяо.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это после того, как брат выплюнул кровь, вцепился в меня и рыдал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рыдала… Брат, смотри, вторая сестра меня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прекрасно видел, как они переживают.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заставил вас волноваться. Виноват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тут же взволнованно покраснела глазами, опустилась на колени у кровати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 в чём не виноват! Если бы ты не пожертвовал своим здоровьем, как бы мы вообще смогли уйти оттуда? Это мы должны благодарить старшего брата за то, что вывел нас из огненной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Чуньмяо тоже подошла, ухватилась за край его одежды и влажными глазами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не брат, эта ядовитая женщина рано или поздно забила бы нас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поднял руку и погладил младшую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кое-что вспомнил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брат Ван пойдёт к старому дому. Цюши, посмотри, сможешь ли помочь. Персиковое дерево, которое посадил дедушка, не трогайте. Остальное можно менять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Госпожа Цуй пришла в боковую комнату позвать сестёр ужинать. За ней шёл Ван Шуньфа, держа пшённую кашу, миску яичного пудинга на пару, тарелку жареной капусты и белый пшеничный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Шуанбай, получше себя чувствуешь? — заботливо спросила госпожа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сварила тебе пшённую кашу. Может, Шуньфа тебя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сейчас совсем нет аппетита. Чуть позже сам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увидела его состояние и не стала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Еду оставлю на столике. Захочешь есть — позови Шуньфа.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обратилась к трём сёстрам: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идёмте с тётушкой в главную комнату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тревожно посмотрели на Се Шуанбая.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посмотрел на них и кивнул, показывая, что с ним всё хорошо и можно спокойно идти. Только после этого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Се Шуанбай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правда вымотался. Жар от пилюли вытянул из него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оказалось ещё слабее,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вспомнил о духовном источнике в своём пространстве. Раз он может одним намерением входить и выходить, может быть, можно и самой водой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волю. Вода духовного источника будто услышала зов: тонкая струйка поднялась вверх, закружилась и в конце концов собралась в маленький прозрачный шарик, похожий на стеклянную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попробовал понять, получится ли, просто сосредоточившись, выпить воду, не входя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собрать мысли, и вода подчинялась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Создавать маленький водяной шарик оказалось труднее всего, но и выглядело это удивительнее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могла превращаться в прозрачный плотный шарик, который можно было брать и проглатывать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захочется пить, достаточно одной мысли — не нужно каждый раз входить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полезное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Шуанбай задумался: а можно ли вывести воду наружу прямо в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сосредоточился и попытался направить воду в пшённую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был слишком слаб, получилось вывести лишь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несколько капель — уже доказательство,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что исхудавшие сёстры тоже смогут пить воду духовного источника и укреплять здоровье, как настроение у него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выпил довольно много воды из источника, и жжение в теле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прежний владелец тела был слаб от рождения: появился на свет раньше срока и к тому же недоедал. Столь тяжёлое состояние объяснялось двумя причинами — голодом и постоянным психологическим давлением со стороны госпожи Хуан. Теперь он ушёл из того дома, а с водой духовного источника организм вскоре можно будет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три сестры вместе с госпожой Цуй вошли в главную комнату и увидели там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сидел староста Ван, рядом с ним — маленький мальчик. Слева от старосты сидели Ван Шуньи и полноватая женщина, державшая на руках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находились Ван Шуньфа и более молодая худенькая женщина с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людей, три сестры заметно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поняла их неловкость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Шуньи и Шуньфа вы знаете. А рядом сидят их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невестки, — тихо и робко поприветствовали их три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Шуньи сразу поднялась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теперь как одна семья. Зачем так церемониться? Сестрёнки, садитесь скорее. Я не знаю, что вы любите, — посмотрите, подходит ли вам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Шуньфа тоже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садитесь. Не стесняйтесь, считайте этот дом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подтянула их к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девочки, ешьте скорее, а то всё остынет. С тётушкой нечего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теплоты у всех троих снова защипало глаза. Немного успокоившись,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по-настоящему богатым: большие маньтоу из грубой муки, яичный пудинг на пару, тарелка свинины, жаренной с грибами, жареная капуста и яйца. У трёх сестёр от одного вида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ужин в их жизни и первый раз, когда они по-настоящему почувствовали, что значит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помогли госпоже Цуй убрать на кухне, хотя та и обе её невестки уверяли, что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в чужом доме столько съесть, а потом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девочки поспешили обратно проверить,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увидела, что еда возле кровати совсем не тронута,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хоть немного, но надо. Эта пилюля наверняка сильно вредит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уже выпил воду духовного источника и был уверен, что она нейтрализует вред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объяснить этого он не мог, а заставлять сестёр волноваться не хотел, поэтому всё-таки приподнялся, чтобы поесть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Сячань мгновенно схватила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я вам не хрустальный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примерно половину миски пшённого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на него с болью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Шуанбай заметил их нерешительные взгляды и сразу понял, что они снова всё себе напридумывали.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Остальное съешьте вы, не пропадать же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каше и овощах была вода духовного источника, так что сёстрам это пойдёт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доели оставшуюся кашу и овощи. Се Сячань вынесла пустую посуду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поправила брату одеяло, Се Чуньмяо поставила рядом на столик воду, а вернувшаяся Се Сячань ещё раз потрогала его лоб, проверяя, нет ли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трое долго смотрели, как медленно поднимается и опускается его грудь, и только тогда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Шуанбая окружили заботой так, будто он был маленькой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помешать ему отдыхать, сёстры тихонько погасили лампу и в лунном свете забрались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Сячань всё равно продолжала волноваться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как думаешь, с братом всё точно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накручивайте себя. Лучше спите. Завтра с утра поможем тётушке Цуй по хозяйству. Нельзя же бесплатно есть в её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оконную решётку и заливал комнату мягким серебристым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Цюши молча слушала ровное дыхание тех, кто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спокойствии она раньше даже не смела мечтать. И всё же сердце не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детства был слаб. На этот раз он принял такую сильную пилюлю. Се Цюши по-настоящему боялась: отец и мать уже ушли, а если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додумать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тревожные мысли, Се Цюши постепенно уснула.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http://bllate.org/book/26901/3277643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