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затаил недоброе, он не решался заговорить первым и лишь делал вид, что увлечён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Фан Цзысюй схватился за голову. — Небо решило меня погубить, всё кончено... Моей пятой точке конец. Знал бы, что наступит такой день, застраховал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Сяо, помощница Цинь Цзиня, неплохо ладила с Фан Цзысюем и, услышав это,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Цзысюй, твой отец настолько ужасен?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Фан Цзысюй скривил губы, намеренно стараясь задеть Фан Сэ: — Это же живой владыка ада, настоящий собиратель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Не зная раскаяния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Голос Фан Сэ, словно внезапный летний ливень в знойный день, беззвучно оросил сердце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узнал этот голос, но не посмел сделать ни единого лишнего движения. Он любил Фан Сэ, любил его тайно... Но не смел признаться и даже не хотел, чтобы тот узнал об этих чувствах. Причина была проста: однажды, когда они болтали с Фан Цзысюем, тот невзначай обронил: Мой отец никогда не сможет по-настоящему полюбить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Цзинь почувствовал такую горечь, будто залпом выпил целую бутылку кислого сливового отвара — холодно и кисло... Сердце словно замариновали, как те самые сливы, спрятав в бутылку, где оно томилось и бродило.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Фан Сэ... Как же сильно он его любил...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сдержался — словно пытаясь остановить самого себя, он прикусил палочки, но краем глаза украдкой посмотрел на Фан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совсем рядом. Золотые волосы, голубые глаза, светлая кожа... Ни капли не похож на человека в возрасте. Сейчас Фан Сэ холодно улыбался, растянув губы, а затем вытянул длинную ногу...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чёрные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он пнул Фан Цзысюя в зад. Тот с воплем подпрыгнул, в страхе подбежал к отцу и заискивающе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Сэ с невозмутимым видом уселся на место Фан Цзысюя, закинул ногу на ногу и, подперев лицо рукой, с насмешливой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я — живой владыка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Цзысюя чуть кондрашка не хватила, он был готов рухнуть перед Фан Сэ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Сэ с раздражением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Вали. Не надо тут на колени падать. Я ещё не умер, так что хоронить меня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нрав Фан Сэ был всем известен. Фан Цзысюй и без того чувствовал себя виноватым, а теперь совсем не понимал, злится отец всерьёз или только делает вид. Он, как заведённый, встал за спиной Фан Сэ и принялся разминать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Сэ погладил Юли по голове, наслаждаясь лестью сына, пока тот опасливо следил за выражением его лица и украдкой поглядывал на Антони.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 лишь слегка пожал плечами, показывая, что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Цзысюй в душе ругался на чём свет стоит, а вслух жалобно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Фан Сэ лениво отозвался,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Режиссёр... Режиссёр зовёт меня на съёмки. — Фан Цзысюй со страхом посмотрел на отца, услышав, как режиссёр Мо, не боясь смерти, распекает его на всю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Цзысюй! Ты что, объелся своего обеда и у тебя живот прихватило?! Быстро сюда на съёмки! — без обиняков заорал режиссёр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Сэ слегка нахмурился. Впрочем, пришёл он сюда не ради Фан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письмо — письмо, присланное якобы 23 года спустя. Фан Сэ вскрывал его в перчатках, но, помимо отпечатков Антони... на нём обнаружились его собственные. И после экспертизы стало ясно: скорее всего, Фан Сэ написал это письмо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Сэ был готов выругаться. Он ходил между своими высокооплачиваемыми техническими специалистами и раздавал подзатыльники: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что... совсем... от еды отупели?!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были готовы заплакать: говоришь правду — получаешь по голове, что за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Фан Сэ сидел здесь, погружённый в мрачные раздумья, и смотрел на Цинь Цзиня, который послушно жевал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Цк... Ещё и перебирает харчами? Все морковки выковырял.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подозревал, что Фан Сэ наблюдает за ним. У него дрожали руки — он был до крайности нерасторопен, и стоило Фан Сэ оказаться рядом, как его начинало бить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Цзиня самой дерзкой и отважной вещью в жизни было то, что он самовольно влюбился в Фан Сэ и не желал в этом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Почему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любовь — вещь довольно скучная. Но для Цинь Цзиня даже просто любить Фан Сэ означало исчерпать весь запас своей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был слишком простодушен, настолько, что не мог скрыть свои чувства. Он никогда не думал, что однажды, увидев сорокалетнего мужчину, его сердце так забьётся.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стучало, словно кастрюля с попкорном, готовое взорваться в любой момент. Любовь к Фан Сэ казалась ему сладкой, приправленной мёдом и сливками. По правде говоря, Цинь Цзинь хотел с ним близости, очень хотел —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превращало даже саму любовь в грех. Цинь Цзинь хотел бы любить Фан Сэ чистой любовью, но не мог: его любовь требовала поцелуев, требовала...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смел продолжать эти мысли и в панике сделал два глотка супа, как вдруг заметил, что Фан Сэ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поперхнулся и закашлялся, совершенно потеряв самообладание. Он торопливо отпил воды, взял салфетку, которую протянула помощница, чувствуя, как лицо пылает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смотреть на Фан Сэ, но и не мог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Сэ подпёр лицо рукой, выражение его глаз колебалось между усталостью и живым интересом, но скуки в них не было. Казалось, он изучает Цинь Цзиня...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рука, ладонью вверх. Фан Сэ слегка подогнул средний палец и постучал суставом по подлокотнику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покраснев, невольно прислушался к ритму постукиваний.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Так...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Сэ медленно отвёл взгляд, перестав смотреть на него... Цинь Цзинь ощутил лёгкое разочарование. Он медленно моргнул и снова посмотрел на Фан Сэ...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был готов лишиться чувств. Он сидел как на иголках, испытывая странное, вызывающее мурашки по коже чувство восторга, которое тут же сменилось глубокой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Сэ смотрел на Цинь Цзиня, рассматривал его черты лица, еду, которую тот откладывал в сторону... и его пальцы, нервно сжатые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http://bllate.org/book/26899/3237663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