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 каштановыми волосами, не обращая внимания на Эр Иня, подхватил со стола стакан с алкоголем и уже собрался было выпить, когда, не забыв при этом выкрикнуть в адрес Вэнь Итуна: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сидим, не пьем? Стол такой чистый, словно мы тут чаепитие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Итун не спеша поднялся, выхватил стакан из рук шатена, залпом осушил его, наполнил снова и протянул Эр Иню, который с самого начала старался оставаться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знал, что у Эр Иня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Эр Инь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народу прибавилось, те, кто раньше молчал, осмелели и разговорились: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такой? Новый шестерка Вэнь Итуна?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шестерка? Посмотри на него, вылитый ботан. Интересно, как его сюда затащили?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Инь не шелохнулся, продолжая упорно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Итун изогнул губы в усмешке, но в глазах его не было ни капли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все парни, в общественном месте. Неужели ты думаешь, что мы станем тебя обижать? А если совсем не доверяешь — хочешь, я оставлю тебе в залог свое 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прозвучала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Инь понял, что отвертеться не получится, и принял стакан. В конце концов, он уже дважды их обманул, так что лучше выпить, чем быть избитым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пальцы Эр Иня, сжимавшие стакан, слегка побелели —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выпивка.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вперед, взял полный стакан и залпом влил содержимое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вокруг постепенно затихли — все с нескрываемым любопытством наблюдали за тем, как парень неуклюже пытается справиться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Инь, не обращая внимания на сотни любопытных взглядов, вынес вердикт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жидкость, неумолимо расползаясь, обожгла горло и вызвала приступ зуда, казалось, она вот-вот сожжет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резких вдохов, он схватил еще один стакан и продолжил пить, не щадя себя, повторяя то же самое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Эр Инь почувствовал, как мир перед глазами начал плыть, накатила неотвратимая пьяная дурь, а руки стали настолько слабыми, что он едва удерживал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очередной бокал, Эр Инь с силой поставил его на стол и попытался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резкая боль в шее заставила его снова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невозмутимым Вэнь Итуном. Не останавливаясь, он потянулся за последним полным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губы почти коснулись края, Вэнь Итун встал и перехватил его дрожащую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Инь удивленно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решил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Эр Инь, но и вся толпа зевак замерла, уставившись на Вэнь 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Итун, никуда не торопясь,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взял дольку лайма, насыпал немного соли на основание своего большого и указательного пальцев и поднес руку к губам Эр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Слизывай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Инь не понял его замысла, но послушно отодвинул стакан, и мозг, уже парализованный алкоголем, машинально выполнил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Вэнь Итун отчетливо увидел кончик нежно-розового языка, показавшийся изо рта Эр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Итуна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умеет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язык скользнул по грубой коже пальцев, и рука Вэнь Итуна невольно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 Инь допил свой алкоголь, Вэнь Итун невозмутимо отправил дольку лайма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Иню показалось — или это было на самом деле? — что указательный палец Вэнь Итуна коснулся его зубов, и он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Итун снова опустился на стул, приняв свою обычную позу «босса».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опущенных пальцев еще поблескивала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симпатичный паренек, явно свернувший на кривую дорожку, дружелюбно помахал Эр Иню, давая понять, что тот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Эр Инь вышел из бара, нахлынувшая волна опьянения была такой сильной, что он едва не рухнул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Эр Инь поймал такси, дотащился до общежития и, едва коснувшись кровати,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парня, стоявшего у двери. Идеальные пропорции фигуры и четкие линии профиля — по глубокому взгляду еще можно было угадать юность, но в его осанке сквозила уверенность мужчины, уже познавшего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ястреб в ночи, в его узких глазах читались целеустремленность и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наклонился, поднял ключ, лежавший в дверном проеме, и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отворилась. На кровати, свернувшись в беспокойной позе, лежал Эр Инь. Он хмурился, и время от времени из его груди вырывался едва слышный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еще витал запах спиртного, даже кончики ушей парня покраснели от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вздохнул, опустился на корточки, взял руку Эр Иня, переплел свои пальцы с его и поднес к губам, оставляя на тыльной стороне ладони нежные поцелуи: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постарайся, не заставляй меня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провел пальцем по красным пятнышкам на ключице парня, и его взгляд стал еще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проснувшись, Эр Инь обнаружил в памяти провал — будто кусок воспоминаний просто стерли.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значения, он, мучимый сильной головной болью, взял отгул, натянул обувь и вышел из общежития, решив сходить в больницу за мазью от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на ключице появились четыре красные точки, расположенные точно как на игральной кости — четверка. Это выглядело странно, и игнорировать такое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брал лекарство, он столкнулся с Вэнь Итуном, но в этот раз, должно быть, не будет такой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зря, я только что новости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Инь терпеливо слушал болтовню, машинально постукивая пальцами по задней крышке телефона, давая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видимо, разозлился на его равнодушный тон и заговорил еще быстрее — типичная ситуация, когда помощник волнуется больше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Инь по-прежнему не придавал значения услышанному, уставившись на ограду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дня? Только идиот решится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перед ним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Инь поднял глаза и увидел нескольких хулиганов с дубинками, недобро поглядывавших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http://bllate.org/book/26879/3234549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