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 выключил воду в кране и посмотрел на закрытую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Koton, в которой он работал, недавно занималась проектом «Идол в ладони», так что, скорее всего, человек за дверью разговаривал с кем-то из айдолов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 кабинке, на мгновение замолчал, по-видимому, слушая собеседника, а затем, не в силах больше сдерживаться,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могу я сейчас вызвать такси во втором кольце! Ты что, не слышишь, как снаружи гремит!? Скоро ливанет как из ведра!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напоминаю: твое удостоверение личности у меня. Придешь или нет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Ли Кэвэй услышал, как дверь кабинки с яростным грохотом распахнулась, и наружу, размашисто шагая, вышел человек в ретро-рубашке с цветочным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персиковые глаза на миг округлились, когда он заметил Ли Кэвэя: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 Лю! Я так долго вас искал, что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 почувствовал, как тяжесть в его руках исчезла — человек в цветастой рубашке с энтузиазмом перехватил бесчувственного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Лю? Вы еще в сознании? Господин Лю…?! — он с трудом удерживал грузного начальника на плечах, пытаясь похлопать его по щекам,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 постоял, наблюдая за этим зрелищем, и только когда тщедушная фигурка парня начала сгибаться под тяжестью почти дугой, не выдержал и подошел, подхватив другую руку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Его только что стошнило, сейчас он вряд ли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парень в рубашке заметил, что в туалете есть еще кто-то, и смущенно оглядел Ли Кэвэя: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брат! Кстати, ты из Koton? Вижу, на тебе нет формы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Кэвэй, с трудом волоча мужчину, сквозь зубы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Куда нам его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весил ли этот господин Лю больше ста килограммов, но даже двоим взрослым мужчинам было нелегко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 отеле уже забронирован, просто поднимемся на лифте, — парень говорил, тяжело дыша. Он с трудом вытащил карту-ключ из туго набитого кармана брюк господина Лю, где она тесно соседствовала с его бедрами: — 1208…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официанты? Разве… это не их работа? — на лбу Ли Кэвэя уже проступил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Наверное, народу сегодня слишком много, официанты уже увели одну партию гостей, здесь больше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вдвоем, совместными усилиями дотащили начальника до номера, оба были измотаны, словно после армейской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Ван Чунцзин, отвечаю за проектный отдел в Star Entertainment, — парень в рубашке после «пережитого» очень естественно хлопнул Ли Кэвэя по плечу. — А ты,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Кэвэй. Просто разработчик.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совсем не «просто». В вашей сфере, наверное, куча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 нажал кнопку вызова лифта вниз и открыл приложение для заказа такси. Увидев количество людей в очереди,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Чунцзин случайно взглянул на его экран, где горело красным «ожидаемое время — 2 часа», и сочувственно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 курсе? На улице ливень. Тут рядом барный квартал, видимо, молодежь как раз закончила тусоваться, вот все в это время и сгрудились.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Кэвэю было не до смеха. Сейчас ему хотелось только одного — в понедельник на работе хорошенько проучить Сяо Ю, а заодно заставить его возместить стоимость испорченной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так: скоро за мной приедет друг. У него личный водитель, так что он может подбросить тебя до дома. Господин Лю — наш важный клиент, а ты только что очень помог, — предложил Ван Чунцзин.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 встречал отзывчивых людей, но таких прямолинейных и щедрых — впервые. Он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не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Си-си не такой уж большой город, куда он денется, — Ван Чунцзин застучал по экрану телефона: — Жди, сейчас я с ним договорюсь.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секунд телефон завибрировал. Ли Кэвэй наблюдал, как брови Ван Чунцзина ползут к переносице, и слушал, как тот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«моя машина не такси, я не поддерживаю совместные поездки»… Совсем что ли сегодня с катушек слетел?!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Чунцзин, стиснув зубы, напечатал ответ и неловко улыбнулся Ли Кэвэю: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просто садись и всё. Он обычно не такой, видимо, в сегодняшнем интервью спросили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Кэвэй еще не знал, с кем ему предстоит встретиться, просто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Интервью? Твой друг что, большая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 чтобы звезда… эх, но довольно популярен, — Ван Чунцзин, видимо, не хотел откровенничать с первым встречным, поэтому загадочно добавил: — У него сегодня паршивое настроение, так что просто веди себя так, будто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месте, скорее всего, смутился бы и сказал: «Может, я все же лучше такси вызову», или еще как-то вежливо отказался. Но Ли Кэвэй не был обычным человеком, поэтому он лишь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дверей отеля, Ли Кэвэй услышал оглушительный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Теплую куртку он уже выкинул в мусорный бак, на нем осталась лишь тонкая майка. Из-за недавнего напряжения она прилипла к спине и груди, а ночной ветер превратил ее в холодную железную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отеле сегодня играли свадьбу — ступени были усыпаны обрывками хлопушек и конфетти, которые теперь раскисли в дождевой воде. Глядя на окрашенные в темно-красный цвет ступени, Ли Кэвэй почему-то вспомнил цветы хлопчатника у входа в санаторий «Синьчунь».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Приехал, приехал! — Ван Чунцзин, прикрываясь зонтом, высматривал машину и вскоре поманил Ли Кэвэя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стеклянными дверями стоял черный минивэн. Ли Кэвэй прищурился: Mercedes V260.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вслед за Ван Чунцзином и увидел, что внутри уже кто-то есть: человек полулежал на сиденье прямо перед ними, накрыв лицо расстегнутой рубашкой цвета хаки. Он не пошевелился, даже когда они вошли, словно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http://bllate.org/book/26877/3234292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