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Лоолоо ушел в город с самого утра, и хотя солнце уже клонилось к закату, он всё еще не возвращался, из-за чего Хэ Гуаньци постепенно начал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Лоолоо провел рядом с ним чуть больше месяца, и по сравнению с его товарищами по учебе, с которыми они общались уже больше десяти лет, о глубоких чувствах речи не шло, но он и сам не заметил, как привык к присутствию Лоолоо.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того не было дома, Хэ Гуаньци только и понял, что во время чтения раз за разом отвлекался и терял нить мыслей, а когда приходил в себя и смотрел на тихий пустой двор, в душе вновь беспричинно поднималась какая-то неизъяснимая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на дереве давно были по одной переловлены Лоолоо — он сжимал им крылья и выбрасывал прочь со словами, что их шум будет мешать учебе. Но Хэ Гуаньци чувствовал… что вокруг стало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сосредоточиться на книге, но взгляд то и дело то и дело тоскливо скользил к воротам во двор: он думал о том, когда же наконец вернется Лоолоо.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наконец послышался легкий торопливый шаг, и створки распахнулись. Знакомое улыбающееся лицо Лоолоо предстало перед Хэ Гуаньци, сопровождаемое звонким радостным возгласом: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Гуаньци тронул губы легкой улыбкой и поднялся, чтобы выйти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вынужден признать: увидев своими глазами возвращение Лоолоо, он испытал такую радость, какой прежде еще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Лоолоо даже не перевел дыхание — он выпрыгнул из телеги Четвертого дяди у самого въезда в деревню и всю дорогу добирался бегом, лишь бы поскорее увидеть Хэ Гуаньци. Он торопливо вытащил из-за пазухи глиняный горшочек — ледяной, покрытый испариной и легким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очень вкусный ледяной сливовый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ледяная крошка внутри не растаяла, я всю дорогу украдкой поддерживал холод с помощью магии, скорее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Гуаньци еще ничего не ответил, а ему в руки уже сунули большую пиалу ледяного супа. В разгар лета даже вечер не приносил облегчения от духоты, и прохладная вода в пиале действительно позволяла на мгновение насладиться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Лоолоо и увидел, что тот, вылупив пару красивых круглых глаз, с надеждой уставился на него, словно ожидая похвалы, и от этого сердце внезапно донельзя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Гуаньци приоткрыл губы и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не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Лоолоо за весь день не сделал ни глотка воды: он провел в игорном доме целое полугодие, к тому же отчитал Чжоу Юя и ту шайку головорезов, а вырвшись оттуда, сломя голову бросился покупать угощение, чтобы успеть к отправлению Четвертого дяди, и с самого утра во рту у него не было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Речной улиткой, и оставаться без воды слишком долго ему, конечно же, не следовало. Подсказка Хэ Гуаньци заставила его осознать, что он чувствует себя ужасно: кожа на теле казалась пересушенной палящим солнцем и вот-вот грозила потрескаться.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Гуаньци вернул пиалу со сливовым супом обратно в его руки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лучше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Лоолоо. — Но я же купил ее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и брови Хэ Гуаньци разгладились, во взгляде плескалась улыбка. Он легко коснулся волос Лоолоо, а в его голосе прозвучала едва заметная даже для него самого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Лоолоо объявил ему, что отправляется в город, Хэ Гуаньци подумал, что тот просто ребячится и хочет поглазеть на шумные улицы из чистого любопытства. Поэтому, несмотря на пустой кошель, он отдал ему все оставшиеся деньги, надеясь, что тот сможет как следует погулять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самом деле Лоолоо все мысли держал о том, как купить ему ледяной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лжийстью сказать, что он не тронут. За столько лет Хэ Гуаньци довелось немало повидать чужой доброты: кто-то жалел его талант, кто-то сочувствовал его тяжелой судьбе — все норовили проявить к нему как можно больше участия. Хэ Гуаньци не умел принимать чужую благосклонность с легким сердцем, вечно чувствуя себя обязанным, и порой думал, что если в будущем ему представится случай, он непременно отблагодарит каждого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хорошо ни относились к нему другие, никто и никогда не оставлял в его сердце такой глубокий след, как Лоолоо.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раскрасневшееся на солнце личико Лоолоо, на мельчайшие капельки пота на лбу и кончике носа, на то, как в его ярких глазах отражается он сам, и долго не мог унять трепет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пиалушка супа — почему же она заставила его потерять над собой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Гуаньци опустил взгляд и мягко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тогда выпьем пополам,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подумал… если бы в будущем у него действительно появился младший брат, который всегда был бы рядом,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вдвоем допили пиалу ледяного супа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Лоолоо вытер рот, всем своим видом показывая, что ему 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вкусно, не зря она так дорого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пощупал кошель у себя за пазухой и вдруг снова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же раздобыл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все деньги из кошелька на стол, и медные монетки вместе с серебряной мелочью выросли целой горкой. Победоносно глядя на Хэ Гуаньци, он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денег хватит, чтобы купить столько всего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никогда не будешь голодать!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Гуаньци посмотрел на эту кучу денег на столе и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Лоолоо не стал ничего скрывать и выложил всё, что произошло сегодня, все еще немного возмущаясь: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хозяин Чжоу такой плохой, он даже хотел велеть своим людям избить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рассказ, Хэ Гуаньци нахмурился еще сильнее, и вид у него был совсем не радостный: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в игорный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Лоолоо тут же закивал, его глаза сияли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Игорный дом — просто прекрасное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отправлялся в подобное место впервые, и хотя Чжоу Юй был невыносим, Лоолоо решил, что игорный дом — это такое заведение, где раздают деньги: получаешь монеты, не прикладывая тяжелого труда, разве это не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Гуаньци поднял руку и потер переносицу, тщательно подбирая слова, чтобы не казаться слишком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Лоолоо — всего лишь юный малый демон, наивный и простодушный, который понятия не имеет, что игорные дома — это грязные и коварные логовища. Думать, будто это какое-то сокровищное место лишь потому, что там удалось разжиться деньгами — было крайне опасным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туда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Лоолоо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ему неприятен, но ведь в городе не один-единственный игорный дом, так почему бы не пойти в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ощущение победы и выигранных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Гуаньци не знал, как объяснить наивному малому демону, что простые смертные далеко не все такие же простодушные и добрые, как жители их деревни, а игорные дома и вовсе кишат всякой нечистью, где за малейшую оплошность с человека могут содрать шкуру и переломать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плохих людей, я же умею колдовать! — Лоолоо испугался, что тот ему не верит, и поспешил заверить его, давая самые крепкие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Гуаньци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говорю не только об этом. Я просто не хочу, чтобы ты пристрастился к азартным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http://bllate.org/book/26868/3233191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