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обоим предстояло заключить фиктивный брак, так что он не возражал мимоходом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и Лу Чжи были давними друзьями, поэтому церемониться не стали, и Линь Боюй прямо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от рождения слабы здоровьем, и как их потом ни пичкай лекарствами, толку не будет. Цзянь Юй, судя по всему, как раз из таких. Впрочем, чтобы сказать точно, нужно всё же сделать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только угукнул в ответ, бросил взгляд на лежавшую на письменном столе Линь Боюя брошюру о здоровом образе жизни, небрежно взял её и полистал.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посмотрел на человека, который всё ещё стоял в кабинете и не спешил уходить,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Редкое зрелище. Я-то думал, ты скажешь пару слов и сразу уйдёшь. Неужели этот трудоголик вдруг решил потратить время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обладавший высоким и ладным телосложением, прислонился к краю письменного стола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выдались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усмехнулся Линь Боюй. — Кстати, ты ведь скоро женишься на Цзянь Юе, верно? Удивительно, я был уверен, что такой холодный человек, как ты, вообще никогда в жизни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 брошюры, Лу Чжи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—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подоплёка всего этого была куда сложнее, чем он представил в двух словах.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влиятельным кланом, и со времен его деда в ней накопились всевозможные запутанные отношения. Если не брать в расчет весь большой клан целиком, то даже в их собственной семье из четырех человек у каждого были свои скрытые помыслы.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из семьи Лу давным-давно подобрали ему подходящую пару, но Лу Чжи вовсе не собирался потакать их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парень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на секунду замер с брошюрой в руках, поднял голову, и его глубокие, похожие на лед глаза встретились со взглядом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тут же уловил смысл слов Лу Чжи и не удержался от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 ведь совсем еще мал, ну ты и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отложил брошюру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сделка, все всё прекрасно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с сомнением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парень неплох. Жили бы себе дальше, так и продолжали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успело затихнуть эхо его слов, как Лу Чжи уже вышел из кабинета — судя по всему, мнение друга его ни капли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зря он только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невольно вздохнул. Он искренне надеялся, что рядом с Лу Чжи появится кто-нибудь близкий, ведь прежде тот был до боли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тихонько сидел у окна,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у дверей палаты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вошли Лу Чжи и Линь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 природы был немногословен и без крайней необходимости рта не раскрывал, поэтому, как обычно, молча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храня молчание, он обладал потрясающим присутствием — одной лишь ауры, исходившей от него, было достаточно, чтобы вокруг все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Боюй, засунув руки в карманы белого халата, подошел ближе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вытаскивать иглу. Сейчас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прокапали флакон лекарства, температура спала, и в голове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Вынимая из его вены иглу, Линь Боюй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капали самые лучшие лекарства. Впрочем, всё равно всё запишут на счет Лу Чжи, так что можешь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холодным взглядом покосился на Линь Боюя и уже собирался отпустить язвительное замечание, как вдруг случайно пересёкся взглядом с Цзянь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смотрел на него широко раскрытыми глазами, и взгляд его был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уже готовые сорваться с губ Лу Чжи,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ведал о сложных душевных терзаниях Лу Чжи, он просто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вот так оно и ощущается — найти влиятельного покровителя?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своем прежнем мире, где у него не было денег даже на лечение, из-за чего он в конце концов жалко погиб под мостом, он не мог не радоваться тому, что теперь может позволить себе лучшие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капельницей, Линь Боюй спросил Цзянь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понимал, к чему этот вопрос, но, заметив, насколько тот близок с Лу Чжи, всё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Поймаю такси и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Не надо домой, — Линь Боюй, несмотря на леденящий взгляд Лу Чжи, бесстрашно продолжил: — Лу Чжи едет в Корпорацию, поезжай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мне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Боюй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контролировать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посмотрел на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состоят в фиктивном браке, зачем ему кого-то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Чжи посмотрел на него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растерялся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предстояло жениться на Цзянь Юе, и лишний раз появиться с ним в Корпорации было неплохой идеей — это послужит дополнительным сигналом для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Лу Чжи берет его с собой в Корпорацию не просто так и уж точно не для того, чтобы проверять его занятость на работе. Впрочем, разбираться в этих сложных интригах он не умел да и не хотел — ему было проще просто подыграть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всё улажено, Линь Боюй с довольным видом лично проводил Лу Чжи и Цзянь Юя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 Корпорация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Лу располагалась в самом центре города и представляла собой солидное коммерческое здание высотой в несколько десятков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Цзянь Юй последовал за Лу Чжи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уже ждал Чэнь Хуай. Заметив приближающегося генерального директора, он почтительно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на первом этаже сотрудники как раз были погружены в напряженную работу, но, заметив, что их генеральный директор привел в Корпорацию какого-то парня, порядком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Сотрудникам было прекрасно известно, что в повседневной жизни Лу Чжи — угрюмый и молчаливый президент, а окружающая его атмосфера настолько пугающа, что связать его образ с какими-либо романтическими чувствами не получалось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 Корпорации ходили слухи, будто Лу Чжи собирается жениться, но все принимали их за пустые сплетни, и вот сегодня они воочию убедились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сильно все ни удивлялись, открыто глазеть никто не смел — сотрудники лишь украдкой бросали любопытные взгляды, делая вид, что заняты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http://bllate.org/book/26866/3232749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