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Цзиньсю мягко улыбнулся, взъерошил его волосы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ну до чего же ты доверчивый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чуть было не вогнал осколок стекла себе в плоть: спасите, он улыбнулся, это так страшно... Сейчас расплачется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копной растрепанных волос наконец поднял голову, и в глазах Е Цзиньсю отразилось его бледное, вспотевшее и полное тревоги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цоканье прозвучало в тишине комнаты слишком отчетливо, и Шэнь Мянь в испуге широко раскрыл глаза — он цокает языком на меня? Я показался ему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Цзиньсю вовсе не собирался отвечать на этот вопрос. Неторопливо обойдя Шэнь Мяня, он вытянул со стола чистую салфетку и небрежно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готов расплатиться слезами от обиды: с малых лет он, пусть и не купался в роскоши, всегда жил изнеженно и чисто, кто смел вот так открыто выказывать ему брезгливость?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давлением обстоятельств поневоле приходится прогибаться, и, заметив, что Е Цзиньсю смотрит на него, он быстренько сглотнул слезы, изобразив послушный и угодливый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осталось до его ухода, надо проявить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снова раздалось короткое урчание. Хоть и короткое, но с перерывами оно повторилось трижды. Е Цзиньсю больше не стал притворяться, будто ничего не слышит, и лишь ласково посмотрел на притаившегося на полу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что там на первом этаже осталось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торопливо закивал. Он помнил, что у Е Цзиньсю есть Пространство; когда он был бестелесным духом, то следовал за Е Цзиньсю в его Пространство, и там был настоящий рай, к тому же имелся исцеляющий от любых болезней Духовный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Вкуса Воды духовного источника он не пробовал, но, должно быть, она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украдкой сглотнул слюну и спустился вниз, но стоило ему увидеть лежащие перед ним сухие ломтики хлеба, как он едва снова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дома практически закончилась, Мянь-Мянь, придется тебе потерпеть, — с вздохом произнес Е Цзиньсю и с озабоченным видом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ты врешь, ты наверняка припрятал всю вкусную еду в своем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плохая еда лучше никакой. Заметив, что на столе лежит всего один кусок хлеба, Шэнь Мянь в нерешительности робко протянул руку. Хлеб успел затвердеть, и Шэнь Мяню казалось, что стоит ему приложить чуть больше усилий, как тот рассыплется на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Утолять голод рисунком еды, жажду — миражом... Утолять голод рисунком еды, жажду — миражом...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прищурился, воображая, что ест морского чёрта и омаров, открыл рот, чмок — откусил кусочек... Ой-ой-ой, как сухо и невкусно...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нос к носу столкнулся с пронзительным взглядом Е Цзиньсю, отчего мгновенно испугался. Сухой хлеб еще толком не успел пережеваться, как тут же комком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 Сейчас задохнется!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 покрасневшим лицом отчаянно борется за воздух, Е Цзиньсю выждал немного, будто только заметив, что парень подавился, и поспешно протянул ему стакан воды, произнеся мягким и невозмутимым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выпей водички, не 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мог говорить. Схватив стакан, он сделал несколько жадных глóтков, наконец протолкнув сухой хлеб в желудок, и, не успев даже перевести дыхание, услышал полный изумления голос Е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налил обычной водопроводной воды из-под 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смутные времена зомби кишели повсюду; хоть они и пользовались водой из водопровода виллы, но никогда не пили ее сырой — кто знает, не заражена ли она и не превратится ли тот, кто ее выпьет,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Мяня разомкнулись, и стеклянный стакан со звонком разлетелся на куски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Покрасневшими глазами он с неверием уставился на Е Цзиньсю, губы его задрожали. Он уже наклонился, чтобы выплюнуть воду, но в следующее мгновение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пробудилось никаких Способностей, а через два дня Е Цзиньсю сбежит. Вместо того чтобы соваться наружу и рисковать, лучше уж сидеть сложа руки: когда он обратится в зомби, его больше не укусят сородичи, глядишь, удастся еще и в ответ тяпнуть самого Е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 Цзиньсю увидел, как Шэнь Мянь выпрямился, сверкнул на него разгневанными кроличьими глазами, снова взял сухой хлеб, осторожно откусил кусочек и, запивая водой, запихнул еду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Цзиньсю:...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расправится с хлебом, Е Цзиньсю вытащил салфетку, схватил его за подбородок, задрал голову и с улыбкой принялся вытирать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я ведь просто пошутил, а ты и впрямь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мягче некуда, но движения оказались грубоватыми, и Шэнь Мянь интуитивно уловил скрытый подтекст: дают тебе возможность сохранить лицо — так хватайся за нее, а не то до конца дней будешь питаться одним сухим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весь задрожал. Погруженный в ужас перспективы всю жизнь есть черствый хлеб, он простоял остолбеневшим целых две секунды, прежде чем тихонько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больше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У-у-у, ты и правда тот еще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лекарства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ты наелся? Скоро стемнеет, иди-ка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Цзиньсю свирепо оттер ему лицо, швырнул салфетку на пол и отдал небрежный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вернулся в прошлое в момент перерождения, когда наступил уже четвертый день Постапокалипсиса. Прибыв на виллу семьи Е, он тащил за собой белый рюкзак, где лежали не только те самые невыразимые лекарства, но и кое-какая одежда, которую никому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провожал нечто подобное и без того ужасно нервничал, а тут внезапно грянул Постапокалипсис, и вещи в рюкзаке так и остались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буркнув в ответ, Шэнь Мянь со своим рюкзаком поднялся наверх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ему неотступно скользил взгляд Е Цзиньсю, пока фигура парня не скрылась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висело огромное зеркало. Горячая вода уже была включена, но пар еще не успел затянуть стеклянную гладь. Шэнь Мянь замер перед зеркалом, глядя на отражение человека с едва заметными следами усталости: кожа по-прежнему белая, щеки пухлые, выглядит... на удивление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скинул одежду и шагнул в ванную. Он уже так давно не нежился в горячей ванне 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у Е Цзиньсю просторная, и сама ванна огромная. Впрочем, неудивительно: Е Цзиньсю вымахал таким здоровяком, вряд ли бы он уместился в какой-нибудь малютке.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Шэнь Мянь: в пору усиленного роста и набора высоты ему не хватало полноценного питания, вот он в самый ответственный момент и подвел, а теперь, стоя рядом с Е Цзиньсю, даже на цыпочках едва дотягивал тому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http://bllate.org/book/26865/3232549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