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долго ждал своего дня рождения! Сейчас все стражники ушли в передний зал встречать гостей, так что охрана во дворе ослабла. Выбрав момент, когда никто не смотрел, Сюань Ли выскользнул наружу. Конечно, в передний двор, где полно гостей, ему нельзя было показываться, поэтому оставалось только одно место — Задняя Гора.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самого детства он был наслышан о том, что здесь, в Пруду Подавления Демонов, заперт Демонический Дракон, тысячу лет назад сеявший хаос и в Небесном Дворе, и в Мире Людей. Кроме Короля Лисиц, никому из демонов не дозволялось приближаться к пруду без особого разрешения. Но Сюань Ли рассуждал иначе: когда брат передаст ему трон, он сам станет Королем Лисиц, так что нет ничего страшного в том, чтобы заглянуть сюда немного раньше срока.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Пруд Подавления Демонов был огромен. Стены его освещались множеством осколков Духовных камней, отсветы которых плясали на сводах пещеры.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периметру, обвивая каменные столбы, тянулись лозы. Когда Сюань Ли вошел, они зашевелились, насторожившись. Эти лозы обладали собственным сознанием, именно поэтому они служили стражами Пруда Подавления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выпятил губки, его блестящие глазки лукаво сверкнули. Он вытянул два пальца, что-то прошептал и взмахнул рукой в сторону лоз. Те мгновенно замерли. Этот трюк он подсмотрел, когда тайком наблюдал за тем, как тренируется Сюань Мо. Сюань Ли и не ожидал, что заклинание действительно сработает.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Мальчик переступил короткими ножками и подбежал к самой кромке воды. Заглянув в нее, он увидел лишь свое собственное миловидное, одухотворенное лицо. Сюань Ли почесал меховые ушки, нахмурился, плеснул воду ладонью, а затем швырнул в пруд камешек. Он подождал, пока круги на воде разойдутся и поверхность вновь станет зеркально гладкой, но ничего не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Тц, я-то думал, здесь что-то есть! Обычная лужа, и только! Еще сказки про какого-то Демонического Дракона... Дядюшка Ху наверняка все выдумал, чтобы пугать детей! Старый бесстыдник! Хм!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Высказавшись, он обиженно скрестил руки на груди и уселся на камень, дуясь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тот момент, когда Сюань Ли размышлял, куда бы еще пойти поиграть, лозы на столбах, которых он только что усмирил, начали пробуждаться. Они дрожали все сильнее, а затем с бешеной скоростью рванулись прямо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Ой! Беда, беда! Почему заклинание этого вредного брата не работает?!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Ли почувствовал неладное, поднял голову и только тогда осознал опасность. В ту секунду, когда лозы обрушились на него, он сгруппировался и кувыркнулся вперед, едва избежав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прошептал заклинание и взмахнул рукой в сторону лоз, но на этот раз они не успокоились. Напротив, придя в еще большую ярость, они разом атаковали мальчика.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крик: две лозы, схватив Сюань Ли за тело и ноги, подбросили его в воздух, а затем с силой швырнули о стену, усеянную осколками Духовных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тельце ударилось о камни и рухнуло на землю. Сюань Ли выплюнул кровь, которая брызнула прямо на стену из Духовных камней, и, погрузившись во тьму, потерял сознание. Стоило лозам коснуться его крови, как они — будто опаленные огнем — попятились назад и вскоре снова обвились вокруг каменных столбов.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Пруде Подавления Демонов воцарилась прежняя тишина, как будто Сюань Ли никогда сюда и не заходил. И лишь запах крови в воздухе да распростертый на полу мальчик напоминали о случившемся.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Чашка в руках Сюань Мо внезапно треснула. Его сердце охватила внезапная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Мо отставил чашку и позвал стражников, дежуривших у дверей: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Сюань Ли? Вы нашли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Отвечаю Королю, маленького принца все еще не нашли. Близится благоприятный час, прикажете пригласить гостей в 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подчиненного лишь усилили беспокойство Сюань Мо. Пытаясь отогнать дурное предчувствие, он взмахнул рукой, создавая перед собой магическое зеркало, чтобы отыскать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когда он направил взор на Пруд Подавления Демонов, яркая вспышка света отбросила его магический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 Лисиц, это?.. — Яо Цзи, стоявший рядом, в изумлении уставился на видение в зеркале. — Ваше Величество, неужели в Пруде Подавления Демонов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 Цзи, ступай успокоить гостей в переднем зале, а я отправлюсь на Заднюю Гору. Если возникнут дела, обратись к дядюшке Ху, он все уладит.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Сюань Мо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Пруда Подавления Демонов сияло ослепительное свечение. Из стены, усеянной Духовными камнями, медленно проступила жемчужина, источающая призрачный белый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Жемчужина неспешно закружилась над Сюань Ли, и мгновенно пространство наполнилось мощной, непрерывной волной Духовной Энергии. Из-за тяжелых ран мальчик не выдержал и принял свой истинный облик — маленького, свернувшегося в клубок белого лисенка.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жемчужина, словно обладая разумом, начала источать мягкое сияние, которое осыпало лисенка, исцеляя его 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Сюань Ли вновь принял человеческий облик. В этот момент Сюань Мо уже достиг входа в пруд, но, попытавшись войти, был отброшен мощным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пещеры жемчужина несколько раз облетела вокруг головы Сюань Ли и растворилась в его межбровье.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яркое сияние у входа погасло. Увидев это, Сюань Мо бросился внутрь. Он подхватил раненого мальчика на руки и заметил на его лбу красную отметину.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сверкающую стену из Духовных камней, он понял: дело плохо. Жемчужина Пустого Облака, которую Клан Лис использовал для подавления Демонического Дракона, исчезла!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Мо был необычайно проницателен: судя по всему, яркий свет был делом рук Жемчужины Пустого Облака, и теперь она, по всей видимости, оказалась внутри Сюань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Сложное выражение промелькнуло на лице Сюань Мо. Прежде чем уйти, он наложил у входа в пещеру мощный Барьер, чтобы сдержать Пруд Подавления Демонов, лишившийся своего артефакта. Оставалось лишь гадать, как долго эта защита продержится.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резиденцию Короля Лисиц, он увидел у ворот дядюшку Ху. Тот, заметив мрачное лицо Сюань Мо и безжизненного Сюань Ли на его руках, в ужасе бросился навстречу.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Король, что случилось? Почему маленький господин так тяжело ранен?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его возглас, гости обратили внимание на прибывшего Сюань Мо и мальчика у него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господа. Моему брату нездоровится, поэтому я не смогу продолжить банкет. Празднование отменяется. Благодарю всех, кто проделал долгий путь, чтобы поздравить его, прошу прощения за оказанный прием.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Сюань Мо горело от тревоги, он хотел как можно скорее заняться ранами Сюань Ли, поэтому у него не было иного выхода, кроме как отменить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Сюань Мо, что ты такое говоришь? Ты всегда был в хороших отношениях со всеми кланами. Если с маленькой лисой что-то случилось, никто из других королей не станет тебя винить. Ступай, позаботься о нем, а чуть позже я приду проведать его вместе с Цин Сюанем и Сю 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http://bllate.org/book/26864/3232199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