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взял лежавшие рядом с ним документы, собираясь их полистать, как вдруг телефон зазвонил, словно требуя немедленной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пар глаз в упор уставились на него, его лицо мгновенно покраснело, как обезьяний зад. Он одновременно подскочил, чтобы поклониться и извиниться перед всеми, и вытащил телефон,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трубку и взглянув на экран, он увидел, что звонит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Аньжо, какого чёрта ты творишь? Разве вчера не был выходной? Ты отпрашиваешь отгул с самого раннего утра? Заключил сделку с крупным клиентом и потерял голову от успеха,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Аньжо успел ответить, как на том конце провода разразился целый град упрёков. Он поспешно отошёл ещё дальше, опасаясь, что кто-нибудь услышит, как его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простите-простите, у меня действительно срочные дела. Обещаю, после обеда буду в компании,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руководителя Чжоу Аньжо по-прежнему оставался трусливым тряпкой — в конце концов, он оставался всего лишь жалким офисным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обещание?! После обеда отправляйся на переговоры с клиентом, ты обязан притащить контракт! И сделка должна завершиться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знал, что Чжоу Аньжо — мягкотелый человек, о которого можно вытирать ноги, поэтому никогда не смотрел на него с 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выругался про себя Чжоу Аньжо. Через год этот тип соблазнит его девушку, а сейчас ещё орёт на него благим матом — что это вообще за человек?! Разве в поднебесной бывают такие люди?! Есть ли на них хоть какая-то управа?!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говорить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начальник начал терять терпение и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сжал зубы и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Двуличный работник офиса должен обладать именно таким отношением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Чжоу Аньжо задрожал от гнева. Ему так и хотелось броситься туда и вмазать этому жирному борову по физиономии — просто издевательство какое-то! Почему раньше он не замечал, что начальник целенаправленно его третирует?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и направляясь обратно, он обнаружил, что остальные уже вышли из приёмной. У всех были суровые лица, словно за те несколько минут, что он отсутствовал, произошло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подбежал ближе, намереваясь схватить кого-нибудь за рукав 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заметил Фу Ци: заложив руки за спину, тот стоял у входа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Сотрудничество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подумал, что тот провожает гостей, и уже собирался последовать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окликнул его Фу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Чжоу Аньжо обернулся, не понимая, зачем Фу Ци понадобился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 по-прежнему держал руки за спиной. Увидев, что тот повернулся, он подошёл к столу, за которым Чжоу Аньжо только что сидел, и указал веером на лежащую там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поставили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подошёл, открыл документ на последней странице и принялся соображать, где здесь штемпельная подушечка.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не хочет заглянуть внутрь? — напомнил Фу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поднял голову и встретился взглядом с его ясными, чистыми глазами. Его глаза действительно сияли так ярко, будто в этом свете можно было чётко разглядеть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 очках, иначе Чжоу Аньжо и впрямь утонул бы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Демон!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Чжоу Аньжо мысленно восхитился!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 немного, он решил, что это всё-таки небожитель. Небожитель, не питающийся земной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самым разным мыслям, Чжоу Аньжо просматривал страницу за страницей по диагонали. Правил здесь оказалось слишком много: мало того что никому нельзя показывать Знак Зодиака и Часа, так ещё и категорически запрещалось кому бы то ни было рассказывать о самом факте существования Возврата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Чжоу Аньжо счёл эти правила вполне разумными. Не окажись он сам в эпицентре происходящего, то в прошлые времена непременно посчитал бы любого, кто заговорил бы с ним о Возврате времени или путешествиях сквозь пространство, сбежавшим из психбольницы.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чтение, он снова принялся искать чернила для отпечатка пальца, окинув взглядом ближайшие столы, но штемпельной подушечки нигде не было. Он озадаченно подумал: неужели все они прокусывали пальцы и ставили отпечатки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поступить именно так, когда Фу Ци внезапно преградил складным веером путь его руке, уже тянувшейся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этого, просто прижмите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прижать? Без чернил? Но разве тогда останется отпечаток? — удивился Чжоу Аньжо. Неужели здесь всё настолько странно? Поставить отпечаток прямо на чистую бумагу — какой от этого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прижмите.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снова поднял на него взгляд. Выражение лица Фу Ци было строгим, вовсе не похоже,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виделись впервые, с какой стати человеку шутить с ним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он ощущал себя полным идиотом, оставляя сухой отпечаток на белом листе. Но прошло всего две-три секунды, как на том месте, куда он только что прижал палец, отчётливо проступил чёрный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может! Неужели его пальцы настолько грязные? Он взглянул на свой большой палец — никакой грязи, чистейший.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прошла специальную обработку, — пояснил Фу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нахмурился, не понимая, почему нельзя было просто воспользоваться штемпельной подушечкой — так ведь гораздо проще? Он закрыл папку, аккуратно положил её на стол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уходит, Фу Ци протянул руку с веером и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 — растерянно спросил Чжоу Аньжо. Все ведь уже ушли, неужели ему одному по-прежнему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себе напарника для сотрудничества,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задумался. В глубине души он решил пока не высовываться — посмотреть, к чему приведут изменения в чужих судьбах, 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поработать со мной,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приподнял бровь, загоревшись любопытством, и снова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Читы? — заметив, что Чжоу Аньжо сел и, судя по всему, проявил интерес, Фу Ци тоже присел рядом. — Само явление Возврата времени уже можно считать читом.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Аньжо чуть усмехнулся про себя: из уст Фу Ци слово читы звучало как-то странно. К тому же выражение его лица оставалось абсолютно серьёзным, создавая впечатление, будто о чём бы он ни говорил, он всегда говорит это со смертельной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Чжоу Аньжо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сотрудничать именно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этот вопрос —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Ци не ищет партнёров среди остальных? Почему выбрал именно его? Наверное, дело не в том, что он оказался последним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знак зодиака — Крыса, а час рождения —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http://bllate.org/book/26863/3232091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