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подумал пару секунд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окинул его взглядом, качнулся ближе, так что их плечи соприкоснулись, поднял на него глаза, и в его красивых глазах мелькнул соблазнительный улыбчивый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вправду веет книжной премудростью.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остался совершенно невозмутим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Напустив на себя непробиваемый вид,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ты крут?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поджал губы и вполне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смогу отмутузить десятерых таких,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глубоко вздохнул. Асексуал, да еще и учитель боевых искусств. Живое колючее произведение искусства. А вдруг у него склонность к насилию?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Цзи Ян потерял к нему всякий интерес. Развеем этот заказ — и делу конец. Я буду искать своих богатых фанатов, а ты — крутить педали курьера, на этом наши учительско-ученические узы и оборвутся.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прибыл на двенадцатый этаж и открылся, Цзи Ян тут же зашагал своими длинными ногами вперед, но не успел сделать и двух шагов, как Си Нянь схватил его за руку.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недоуменно оглянулся: его рука по-прежнему покоилась в крепкой хватке Си Няня. Если кто-то увидит двух взрослых мужиков, держащихся за руки, они ведь наверняка всё не так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Нянь, опустив голову, качнулся к нему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боюсь незнакомых замкнутых пространств.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на пару секунд замер. Почувствовав, как чужая рука крепко вцепилась в него, и осознав, что собеседник видит в нем надежное укрытие, он почувствовал себя гораздо комфортнее и решил поддразнить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проблем у тебя. Впрочем, твоему наставнику как раз нравятся такие — и красавчики, и с прибабахом. В следующий раз можешь прямо обнимать меня, не стесняйся, наставник тебя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— мастер пускать пыль в глаза и плести небылицы, правду и ложь смешивает так искусно, что и не разберешь, так что не поддавайся на его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Си: Совсем от рук отбился, еще и посмел пойти против старшего по званию и заставить меня звать тебя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с распухшими от слез глазами: Добрый дядя, я виноват...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этаж открылся, и Цзи Ян постучал в дверь квартиры 25-4. Дверь открыла женщина лет тридцати, выглядевшая весьма ухоженной и солидной.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Доставка?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взглядом двух высоких парней в красной форме курьеров — оба чертовски хороши собой, — и на миг засомневалась, не мошенники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озарил ее своей фирменной, донельзя располагающей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ваша доставка прибыла, мадам. Распишитесь, пожалуйста. — Он протянул ей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заморгала, взяла ручку, чтобы расписаться, и по ходу дела украдкой бросила на них еще один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расписывалась, Цзи Ян воспользовался моментом, чтобы завязать разговор с клиентом: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Уважаемая, прекрасная госпожа Чжан, вы довольны нашим сервисом? Если да, поставьте нам пять звезд, а если нет — пожалуйста, сообщите причину, и мы всё исправим.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расписалась, перехватила посылку поудобнее, окинула их оценивающим взглядом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логистической компании «Лесной кот» все курьеры такие красавчики?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остальных не ручаюсь, но за себя и за него могу сказать точно: мы оба хороши собой. — Цзи Ян кивнул назад на Си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судя по всему, явно предпочитала парней вроде Си Няня — выглядящих зрелыми, солидными и невозмутимыми, — и на ее лице промелькнула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бросил косой взгляд на Си Няня: надо же, а этот парень пользуется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высшую оценку, женщина оставила отзыв о том, что и впредь намерена пользоваться услугами логистической компании «Лесной кот».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Ян обернулся и подмигнул Си Няню, словно говоря: «Еще один в кармане».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лишь едва заметно улыбнулся, ничего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они вошли в лифт и поехали вниз. Си Нянь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делать, если попадется человек, который не ценит твою внешность? Ну, например, какая-нибудь бабулька или стопроцентный гетеросексуал? Как ты тогда завлекаешь клиентов?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 меня свои особые приемы. Вот увидишь. Учись у наставника как следует, наставник ведь передает тебе самую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снова сели в машину и поехали по следующему адресу. Дверь открыл мужчина средних лет. Забрав посылку и расписавшись, он уже собирался захлопнуть дверь, но Цзи Ян беззастенчиво попросил его поставить пять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раздраженным, однако Цзи Ян заметил в прихожей детские туфельки — судя по всему, у хозяина была дочь, — и предложил бесплатно набросать портрет ребенка. Это сразу заинтриговало мужчину, и он достал телефон, листая фотографии дочки, чтобы показать подходящую.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бросил всего пару взглядов, достал из сумки бумагу для эскизов и карандаш и принялся за работу. На всё про всё ушло ровно десять минут. Мужчина взглянул на рисунок — тот оказался поразительно живым и точным. Он остался крайне доволен и радостно заявил, что обязательно закажет рамку, чтобы подарить портрет дочке, когда та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Цзи Ян вновь добился своего: получил заветные пять звезд и нового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спускались в лифте. Цзи Ян, закинув руку на широкое плечо Си Няня, лениво и самодовольно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видишь? Твой наставник хорош для всех — и для взрослых, и для детей, и умом, и красотой вышел. Не ошибся ты с выбором наставника, а? Даже если доставка задерживается, ни один клиент не влепил мне плохой оценки. Теперь все просят отправить посылку только через службу «Лесной кот» в черте города. Крут 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отреагировал сдержанно, голос его прозвучал сухо и без особого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 правда невероятно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так, то банкет по случаю ученичества устраиваем сегодня, готовь кошелек и веди меня в ресторан, — Цзи Ян похлопал того по карману брюк, совершенно не заметив фальши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ужасно беден, так что, боюсь, смогу угостить учителя разве что тарелкой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Цзи Ян окинул его взглядом с ног до головы. Вроде бы не похож на человека, у которого в кармане вошь на аркане, напротив, манеры и осанка выдают в нем особую породу. Неужели дела у учителей боевых искусств идут настолько паршиво, что они и гроша ломаного заработать не могут?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наставник видит, как ты жалок, так что на этот раз угощать буду я. Смотри мне, в следующий раз с тебя причитается. — махнул рукой Цзи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развезли оставшиеся восемь заказов. Подошло время обеда, и Цзи Ян отвез Си Няня в старинный ресторанчик с хого, где они устроились в отдельной кабинке, погружая еду в кипящий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почти ничего не ел, всё это время украдкой поглядывая на Цзи Яна. Губы того покраснели от острой еды, вокруг клубился горячий пар, отчего кожа казалась белоснежной с легким румянцем, а на лбу выступила тончайшая испарина. Прядь волос упала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белая прядь у тебя за ухом — крашеная или настоящая?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занес палочки над едой, замер на секунду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Крашеная. В этом году в моде длинные волосы с мелированием под седину.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отвел взгляд. Он-то думал, почему и эта прическа, и та самая белая прядь за ухом один в один как у Бога Веры и Желаний. Оказывается, и правда всего лишь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http://bllate.org/book/26857/3231221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