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Библия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летнего полудня улица казалась настоящей парилкой.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полицейский участок росло старое камфорное дерево. Оно стояло здесь еще с тех пор, как более двадцати лет назад управление переехало с улицы Цзэфанлу, и теперь походило на верного стража, застывшего справа от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так нещадно, что листья казались покрытыми слоем масла, а цикады на ветвях неутомимо трещали, нагоняя жуткое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предвещало скорое появление какого-нибудь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под деревом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знойного лета этот мужчина был закутан в белый халат, а под ним еще носил белую рубашку. От одного взгляда на эти две глухие, плотно застегнутые одежды у любого нормального человека ладони и спина покрывались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незнакомец выглядел удивительно прохладным: белокожий, с утонченными чертами лица, он напоминал студента с приятной, интеллигентной внешностью. Его плечи были слегка сгорблены, взгляд устремлен вперед, а в руках он держал несколько тонких листов распечатанной бумаги, словно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приглядеться внимательнее, глаза его казались отрешенными и рассеянными.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ведь новый судебный медик, верно? — сторож, седовласый дедушка, неизвестно когда оказался рядом. Заметив, что тот повернул голову, он тут же добавил: — В такую жару, да и дел никаких нет, чего бы тебе в кабинете не сидеть, пришел сюда на улице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кабинете слишком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мягко, но слегка хрипло. Едва договорив, он снова опустил голову и принялся вглядываться в распечатку, явно давая понять, что продолжать разговор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заметив отсутствие у собеседника желания общаться, решил, что тот просто недавно устроился, дичится и стесняется разговаривать. Поэтому он тут же подхватил нить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месяц здесь! Парень с виду такой ладный, пошел бы работать каким-нибудь элитным специалистом или сдал бы на госслужбу, как это здорово! Зачем приходить сюда судмедэкспертом и страдать... Хотя да, в последние годы столько девчонок и парней, насмотревшись по интернету глупых сериалов, с дуру идут учиться на судмедэкспертов — чистой воды импульсивность!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этом месяце от вас пока тихо, видать, крупных дел нет. Ну и ладно, лучше всего, когда никто не умирает. А то ты парень новенький, вот пойдешь со своим капитаном Линем на место преступления — тогда и узнаешь, как это бывает жутко... Впрочем, психопатов нынче все больше, трупы попадаются самые разные. Взять хотя бы прошлогоднее дело о расчлененке, когда тело так до конца и не собрали, эй-хм! И люди сейчас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этим маньякам не повезло встретить капитана Линя, такие извращенцы только сумасшедшими методами и лечатся! В последние годы, пока капитан Линь здесь, многих переловили...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Сун, вы опять за спиной сплетничаете о нашем капитане Лине? Смотрите, вернутся наши — я ему обязательно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Сяо-Е! Опять подслушиваешь чужие разговоры? Девушке не пристало иметь такую дурную привычку!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подавшая голос женщина была яркой и красивой. Ее звали Е Няньнянь, на вид ей было около двадцати семи-восьми лет, а короткая аккуратная стрижка делала ее похожей на деловую женщину с Уолл-стрит.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буквально веяло пробивной энергией. Повернувшись к юноше,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чего это ты на улице объявился в такую жару? Уж не учуял ли, что сегодня возвращается капитан Линь, и не пришел ли сюда специально встречать его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просто захотелось выйти подышать, от кондиционера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этого парня, который в такую жару упаковал свое тело в два слоя одежды и при этом не потел ни капли, звали Цяо Ли. Он был судебным медиком, которого перевели сюда только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Няньнянь покачала головой, одарив его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догадывался, о чем она думает, и с легким вздохом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надо мной подшучивать, я понятия не имел, что капитан сегодня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испытывал трепет перед начальником, вовсе не означало, что все остальные обязаны разделять его чувства. За последний месяц Цяо Ли наслушался от Е Няньнянь немало баек о капитане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эту женщину из-за ее хрупкой и красивой внешности легко было принять за простую вазу для цветов, она не только обладала внешностью статуэтки, но и сама легко могла сойти за уникальный и свирепый цветок вроде рафлезии, способный постоять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Свирепой ее прозвали потому, что многие мужчины в участке не могли одолеть ее в драке. На ежегодных соревнованиях по рукопашному бою она неизменно занимала первое место, заставляя толпу крепких мужиков скромно стоять в сторонке и вытирать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шучу, вот увидишь шефа — сам все поймешь! Наш шеф — это же редкий в наши дни образцовый мужчина! Когда он раскрывает дела, он просто невероятно крут, эх, ты бы видел, как он держит в руках оружие... Главное — он до сих пор холостяк...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Няньнянь словно превратилась из воинственной амазонки в застенчивую мимозу.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 давным-давно привык к ее смущенному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Сяо-Е, ты ведь тоже уже не девочка, не пора ли тебе присмотреть кого-нибудь и выйти замуж? Как говорится, женщина гонится за мужчиной — между ними всего одна завеса из марли. Если ты так восхищаешься вашим капитаном Линем, давно бы уже призналась! Я-то не из старых консерваторов, мне очень нравятся девушки нового поколения, которые не боятся открыто бороться за свою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http://bllate.org/book/26855/3230757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