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то и дело косился на Сяо Мутина, но тот ни разу не ответил на его взгляд. Сяо Мутин бежал молча, не прося остановок и не жалуясь на усталость. Пот градом катился с него, но дыхание оставалось ровным и размеренным.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 сигнал подъема, Сяо Мутин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тренировку, я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Сяо, а разве вы не будете руководить нашим утренним построением?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Мутин открутил крышку бутылки с водой и вылил остатки себе на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постоял на месте некоторое время, пытаясь разгадать ход мыслей командира, но так и не смог. В последующие дни Сяо Мутин продолжал бегать вместе с ним, но в общих утренних тренировках участия не 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 Шао Фэй, склонившись над его столом,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Сяо, давайте завтра займемся рукопашным боем? Я покажу вам пару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Мутин рассмеялся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сделать из меня живой мешок для битья?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стрельбы? Как у вас с этим дела, командир?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Стрелок из меня посредственный.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попрактикуемся с автоматическими винтовками? Не на полигоне, а в крытом тире. Пойдем вечером, чтобы не мешать вашей дневной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Мутин лишь улыбнулся, не дав ни согласия, ни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Шао Фэй был особенно старателен в делах и тренировках: в обед вернулся в казарму прибраться и постирать вещи, а после ужина принялся ходить за Сяо Мутином по пятам. Сяо Мутин внезапно обернулся, едва не столкнувшись с ним,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что-то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Я помогу вам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Мутин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Хвост у меня отвалился.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замер на секунду, прежде чем понял, что командир над ним подшучивает. Он решил сменить тактику и заговорил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Сяо, вчера ведь договорились, что сегодня вечером идем в тир. Вы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вчера мы о чем-то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 отказались!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и не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Сяо, ну давайте хотя бы попробуем!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тут не спешить? — Шао Фэй нахмурился, вскинув брови. — Политрук поручил мне отвечать за вашу подготовку. Если я вас ничему не научу, что мне делать, когда он спросит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Мутин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Признайся, тебе самому просто хочется пострелять,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вцепился в него, словно банный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Сяо, пойдемте!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Мутин посмотрел на него, и в его взгляде промелькнула мягкость: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Шао Фэй подпрыгнул от радости, бросился к вешалке за парадным кителем, сияя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Мутин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Повесь обратно, сегодня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крытом тире было пусто — бойцы предпочитали открытый полигон. В «Соколе» инфраструктура была отличной, стрельбищ было несколько, и в этот тир, построенный несколько лет назад, почти никто не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принес две автоматические винтовки Тип 95 и ящик патронов. Сяо Мутин взял оружие, повертел его в руках, после чего ловко и плавно сменил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смотрел не отрываясь, боясь упустить малейшее движение. До этого момента он наполовину верил словам Сяо Мутина о том, что тот знаком лишь с теорией, но в глубине души все еще питал нелепые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Мутин принял стойку, снял винтовку с предохранителя и прицелился в грудную мишень в ста пятидесяти метрах. Раздались четкие выстрелы, от которых у Шао Фэя нервно дернулся глаз. Эта стойка, эта скорость стрельбы — любой знаток сразу бы понял, что перед ним отнюдь не дилетант!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Мутин с легким разочарованием опустил оружие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чуть не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тут же подбежал к мишени: пробоина пришлась на самый край шестерки — еще миллиметр, и был бы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Мутин виновато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моей прошлой должности к стрельбе не предъявляли особых требований...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вымученно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шестерка — это уже лучше, чем пятерка.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грудной мишени вообще не было пятерки!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пролетел быстро. Шао Фэй успел отстрелять три магазина, а всё остальное время потратил на наблюдение за стрельбой Сяо Мутина. У того была безупречная техника, но кучность была ужасной, а результат выглядел плачевно. Типичный теоретик, провалившийся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пал духом. Ему не хотелось верить, что Сяо Мутин знает предмет только по книгам, но увиденное не оставляло сомнений. Если бы у командира были ошибки в стойке, он мог бы исправить их, но тот стоял, лежал и преклонял колено идеально — ему просто не хватало финального штриха. Грубо говоря, всё понимал, но сделать не мог. В итоге его рвение в качестве инструктора оказалось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тира, на лице у Шао Фэя было написано всё его разочарование. Сяо Мутин же, напротив, оставался невозмутимым, словно и не считал позорными свои постоянные промахи. Такое отношение в глазах Шао Фэя выглядело как типичное легкомыслие избалованного богача, играющего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презирал таких людей — не потому, что они были богаты и властны, а потому, что многие из них, опираясь на авторитет своих семей, топтали усилия других. Они всегда вели себя небрежно, ни к чему не относились серьезно и даже не испытывали стыда за свою некомпетентность. Именно эту небрежность и демонстрировал Сяо Мутин.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казарму Шао Фэй шел с мрачным лицом, не проронив ни слова. Сяо Мутин звал его, но тот делал вид, что не слышит, и продолжал упрямо смотреть вперед. Сделав пару шагов, Шао Фэй почувствовал, как кто-то потянул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Мутин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сердишься на мою плохую стрельбу или на свое плохое обучение?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сержусь! — Шао Фэй резко обернулся, обнажив белые зубы, а в его глазах вспыхнул темный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Дважды тебя позвал, а ты молчишь, и говоришь, что не сердишься? — Сяо Мутин отпустил его воротник. — Ведешь себя прямо как мой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брат? У вас есть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здесь удивительного?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Шао Фэя слегка изменилось, и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вашему брату очень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собственный брат все еще был жив. Сяо Мутин, казалось, о чем-то задумался, и его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когда-то был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погиб. Когда мы с бабушкой провожали его в армию, он был с красным цветком на груди и улыбался так красиво — по крайней мере, красивее меня. А когда его привезли обратно, он был лишь прахом в урне.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Мутин не стал спрашивать, где тот теперь работает, и ничего не сказал — словно по слову когда-то понял, что человека уже нет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глубоко вздохнул, осознав, что был невоздержан и не должен был говорить о своей семье при начальстве. Он попытался выдавить из себя улыбку, но увидел, как напрягся подбородок Сяо Мутина, а в глазах промелькнула скорбь. Шао Фэй на мгновение опешил, не понимая, что вызвало такую реакцию. Его взгляд упал на подбородок командира, и вновь возникло знакомое чувство дежавю. Ему точно где-то доводилось это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Сяо Мутин улыбнулся, приглашая его вернуться в казарму, и больше никто не вспоминал ни о братьях, ни о прошлом. У Шао Фэя были очень близкие отношения с Шао Юем, но тот погиб уже семь лет назад, и Шао Фэй давно пережил горе. Теперь эти воспоминания вызывали скорее светлую грусть, чем нестерпимую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ужина Сяо Мутин сам предложил пойти в тир. Стрелял он по-прежнему плохо. Шао Фэй немного посмотрел на это, окончательно разочаровался и собрался начать свою тренировку, как вдруг услышал голос Сяо Мутина: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месяца мы занимались чепухой, давай попробуем стрельбу с двух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 Фэя загорелись глаза, он тут же принес пистолет Тип 92.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Мутин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Стреляй одновременно, следи за координацией.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вскинул руки и только тут осознал, что патроны не в патроннике. Сяо Мутин указал пальцем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Передерни затвор о каблук или резким движением руки —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еще не освоил требующую огромной силы рук технику сброса затвора, поэтому выбрал первый способ. Сяо Мутин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театральности. Прижми голени друг к другу, делай быстро и точно. Это движение нужно не для того, чтобы покрасоваться, а как самый быстрый способ дослать патрон, когда обе руки заняты. Ты, небось, когда тренировался, только о том и думал, как бы выглядеть круче?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густо покраснел, поняв, что его раскусили.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Потренируешься отдельно, — сказал Сяо Мутин. — А сегодня сосредоточься на стрельбе, постарайся побольше задействовать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http://bllate.org/book/26852/3229764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