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Фэй обычно стирал свой камуфляж именно так: намочить, посыпать стиральным порошком, потереть воротник, подмышки и манжеты, смыть пену, скрутить в жгут, пару раз встряхнуть — и на вешалку.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«чистый» парадный мундир.</w:t>
      </w:r>
    </w:p>
    <w:p w:rsidR="00BB20FC" w:rsidRPr="00357A74" w:rsidRDefault="00357A74" w:rsidP="00BB20FC">
      <w:pPr>
        <w:jc w:val="left"/>
        <w:rPr>
          <w:sz w:val="28"/>
          <w:lang w:val="en-US"/>
        </w:rPr>
      </w:pPr>
      <w:r w:rsidRPr="00357A74">
        <w:rPr>
          <w:sz w:val="28"/>
          <w:lang w:val="en-US"/>
        </w:rPr>
        <w:t>— А это как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не улыбнулся, но и сердитым не выглядел.</w:t>
      </w:r>
    </w:p>
    <w:p w:rsidR="00BB20FC" w:rsidRPr="00357A74" w:rsidRDefault="00357A74" w:rsidP="00BB20FC">
      <w:pPr>
        <w:jc w:val="left"/>
        <w:rPr>
          <w:sz w:val="28"/>
          <w:lang w:val="en-US"/>
        </w:rPr>
      </w:pPr>
      <w:r w:rsidRPr="00357A74">
        <w:rPr>
          <w:sz w:val="28"/>
          <w:lang w:val="en-US"/>
        </w:rPr>
        <w:t>— Сними и перестирай.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Фэя перекосило лицо. Ощущение унижения от того, что им помыкают, обожгло всё тело. Рука дрогнула, и одежда вместе с вешалкой с грохотом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Перестирай, — повторил Сяо Мутин.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наклонился, поднял мундир и, снедаемый негодованием, вернулся в ванную. Включив воду на полную мощность, он принялся яростно тереть ткань, словно надеясь протереть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падение оставило на ладонях ссадины. Раны были пустяковые — во время отбора такие получаешь по нескольку раз на дню. Вода сама по себе была не страшна, но вот смесь с порошком, попадая на поврежденную кожу, начинала нещадно щипать. Превозмогая дискомфорт, Шао Фэй с силой тер мундир, а когда взялся за брюки, то от души прошелся по гульфику, словно пытаясь раздавить самое дорогое, что было у их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душе стало чуточку легче. Он пробормотал сквозь зубы ругательство, наконец-то выпустив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Мутин не стал придираться, лишь нахмурился, заметив на ткани явные заломы от выкручивания. Он распорядился после просушки всё тщательно отгладить — ни единой складки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Фэю даже смешно стало. Он ляпнул первое, что пришло в голову:</w:t>
      </w:r>
    </w:p>
    <w:p w:rsidR="00BB20FC" w:rsidRPr="00357A74" w:rsidRDefault="00357A74" w:rsidP="00BB20FC">
      <w:pPr>
        <w:jc w:val="left"/>
        <w:rPr>
          <w:sz w:val="28"/>
          <w:lang w:val="en-US"/>
        </w:rPr>
      </w:pPr>
      <w:r w:rsidRPr="00357A74">
        <w:rPr>
          <w:sz w:val="28"/>
          <w:lang w:val="en-US"/>
        </w:rPr>
        <w:t>— Командир Сяо, вы что, Дева по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бросил на него взгляд, достал йод и вату:</w:t>
      </w:r>
    </w:p>
    <w:p w:rsidR="00BB20FC" w:rsidRPr="00357A74" w:rsidRDefault="00357A74" w:rsidP="00BB20FC">
      <w:pPr>
        <w:jc w:val="left"/>
        <w:rPr>
          <w:sz w:val="28"/>
          <w:lang w:val="en-US"/>
        </w:rPr>
      </w:pPr>
      <w:r w:rsidRPr="00357A74">
        <w:rPr>
          <w:sz w:val="28"/>
          <w:lang w:val="en-US"/>
        </w:rPr>
        <w:t>— Обработай руки, через десять минут идем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2-й эскадрон снова стали поставлять мясо. Солдаты, несколько дней сидевшие на овощах, набросились на еду, но у Шао Фэя не было времени на трапезу. Выполнив требование Сяо Мутина, он взял два блюда и суп и поспешил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не предложил ему поесть вместе. Он спокойно и размеренно орудовал палочками, а заметив, что подчиненный всё еще топчется у стола, кивнул подбородком в сторону двери:</w:t>
      </w:r>
    </w:p>
    <w:p w:rsidR="00BB20FC" w:rsidRPr="00357A74" w:rsidRDefault="00357A74" w:rsidP="00BB20FC">
      <w:pPr>
        <w:jc w:val="left"/>
        <w:rPr>
          <w:sz w:val="28"/>
          <w:lang w:val="en-US"/>
        </w:rPr>
      </w:pPr>
      <w:r w:rsidRPr="00357A74">
        <w:rPr>
          <w:sz w:val="28"/>
          <w:lang w:val="en-US"/>
        </w:rPr>
        <w:t>— Чего стоишь? Иди в столовую, а то опоздаешь, и всё мясо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сглотнул, глядя на свинину с зеленым перцем, — в горле предательски дернулся кадык, и послышался отчетливый звук глотания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чуть прищурился:</w:t>
      </w:r>
    </w:p>
    <w:p w:rsidR="00BB20FC" w:rsidRPr="00357A74" w:rsidRDefault="00357A74" w:rsidP="00BB20FC">
      <w:pPr>
        <w:jc w:val="left"/>
        <w:rPr>
          <w:sz w:val="28"/>
          <w:lang w:val="en-US"/>
        </w:rPr>
      </w:pPr>
      <w:r w:rsidRPr="00357A74">
        <w:rPr>
          <w:sz w:val="28"/>
          <w:lang w:val="en-US"/>
        </w:rPr>
        <w:t>— Иди. Поешь и возвращайся. В комнате грязновато, вечером помоешь пол и приберешься.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планировал вечером погонять на полосе препятствий, чтобы наверстать упущенную за день тренировку, а тут — такой облом. Спорить он не решился, но вышел, хлопнув дверью так, что у генерал-майора дрогнула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половины пути, Шао Фэй вспомнил о своем безрадостном будущем и почувствовал, что от одной мысли о нем желудок уже набился до отказа, а столовая утратила всякую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прямиком направился к полосе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не уточнял, во сколько он должен вернуться, лишь сказал прибраться вечером, поэтому Шао Фэй ловко воспользовался лазейкой. На полосе он носился как обезьяна, выжимая из себя последние силы, пока окончательно не выдохся. Лишь когда совсем стемнело, он, волоча ноги, поплелся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в общежитие только к девяти. В дверях у него от голода заурчало в животе. В комнате было темно, Сяо Мутина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балкон и ванную и убедившись, что хозяина нет, Шао Фэй с облегчением выдохнул. Он достал швабру и ведро и, терзаемый голодом, принялся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Мутин вернулся, Шао Фэй стоял к нему спиной, наклонившись и выставив зад, насвистывал какую-то мелодию и подергивал бедрами в такт фальшивому мотиву.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кашлянул. Шао Фэй тут же выпрямился, перестал свистеть и вилять задом. Смущенно вцепившись в швабру, он пробормотал:</w:t>
      </w:r>
    </w:p>
    <w:p w:rsidR="00BB20FC" w:rsidRPr="00357A74" w:rsidRDefault="00357A74" w:rsidP="00BB20FC">
      <w:pPr>
        <w:jc w:val="left"/>
        <w:rPr>
          <w:sz w:val="28"/>
          <w:lang w:val="en-US"/>
        </w:rPr>
      </w:pPr>
      <w:r w:rsidRPr="00357A74">
        <w:rPr>
          <w:sz w:val="28"/>
          <w:lang w:val="en-US"/>
        </w:rPr>
        <w:t>— Командир Сяо,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зато живот предательски громко отозвался на присутствие командира. Сяо Мутин едва заметно дернул бровью и, пройдя мимо, скрылся во внутренней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заикнулся об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собирался набиваться в друзья, поэтому ускорил уборку. Помыв швабру, он повесил её сушиться на балконе и взялся за тряпку, чтобы протереть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задернул шторы, встал у кровати, снял парадный мундир и принялся расстегивать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вытиравший обеденный стол, услышав шорох падающей на кровать одежды, не смог удержаться от того, чтобы не подглядеть. Он вытянул шею, изо всех сил косясь в сторону генерал-майора, но угол был слишком неудобным, и, несмотря на все старания, рассмотреть что-либо толком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увидел, что Сяо Мутин стоит, слегка расставив ноги, в черных плавках, а под рубашкой у того была белая облегающая майка, подчеркивающая рельеф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под майкой — Шао Фэй рассмотреть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сложил сменную одежду в пластиковый пакет и, шлепая тапочками, направился в ванную. Дверь закрыл, но не запер. Вскоре оттуда донесся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 цыпочках подошел к кровати. Глядя на кучу снятой одежды — мундир, рубашка, носки, — он представил, что туда же отправятся майка и плавки,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придется стирать его носки и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стирая верхнюю одежду, он не чувствовал особого протеста, но перспектива касаться чужого интимного белья показалась ему глубоким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с тряпкой в руке, уставившись на грязные носки. Даже прикасаться к ним было тошно, не то что стирать руками. Если Сяо Мутин действительно заставит его это делать,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буквально прожигал носки взглядом, когда шум воды в ванной внезапно стих. Он тут же отскочил к книжной полке и сделал вид, что вытирает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вышел из ванной, окутанный паром. На нем была широкая армейская футболка и серые шорты до колен, а на плечах висело полотенце. Не проронив ни слова, он подошел к кровати, взял носки и тазик, стоявший под ней, и вернулся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немного поколебался, но все же пошел следом. Заглянув за дверь, он увидел, что генерал-майор стирает белье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взяло верх над любопытством, и он не сдержался:</w:t>
      </w:r>
    </w:p>
    <w:p w:rsidR="00BB20FC" w:rsidRPr="00357A74" w:rsidRDefault="00357A74" w:rsidP="00BB20FC">
      <w:pPr>
        <w:jc w:val="left"/>
        <w:rPr>
          <w:sz w:val="28"/>
          <w:lang w:val="en-US"/>
        </w:rPr>
      </w:pPr>
      <w:r w:rsidRPr="00357A74">
        <w:rPr>
          <w:sz w:val="28"/>
          <w:lang w:val="en-US"/>
        </w:rPr>
        <w:t>— Командир Сяо, вы сами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обернулся, его взгляд скользнул по лицу парня, легко считывая мысли.</w:t>
      </w:r>
    </w:p>
    <w:p w:rsidR="00BB20FC" w:rsidRPr="00357A74" w:rsidRDefault="00357A74" w:rsidP="00BB20FC">
      <w:pPr>
        <w:jc w:val="left"/>
        <w:rPr>
          <w:sz w:val="28"/>
          <w:lang w:val="en-US"/>
        </w:rPr>
      </w:pPr>
      <w:r w:rsidRPr="00357A74">
        <w:rPr>
          <w:sz w:val="28"/>
          <w:lang w:val="en-US"/>
        </w:rPr>
        <w:t>— Я бы с радостью переложил это на тебя, но ты парень гордый, наверняка подумал бы, что я тебя унижаю. А если еще и надумаешь чего, завтра из окна сиганешь, чтобы доказать свою чистоту, — я такой ответственности на себя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покраснел, а затем побледнел. Он едва не выпалил: «Я постираю! Неужели я не могу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не стал больше дразнить его. Постирав белье, он направился на балкон. Шао Фэй, как хвостик, поплелся за ним и увидел, что на левом предплечье Сяо Мутина, от локтя до запястья, тянется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тонкий, он напоминал затаившегося дракона. Почему у политического работника такой шрам? Порезали в драке? Или получил в схватке, защищая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надул губы. В этот момент его задумчивое выражение лица выглядело до странности послушным, совсем не вяжущимся с его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развесив белье, обернулся. Шао Фэй тут же отвел взгляд, смущенно оглядел комнату и указал на рубашку с мундиром:</w:t>
      </w:r>
    </w:p>
    <w:p w:rsidR="00BB20FC" w:rsidRPr="00357A74" w:rsidRDefault="00357A74" w:rsidP="00BB20FC">
      <w:pPr>
        <w:jc w:val="left"/>
        <w:rPr>
          <w:sz w:val="28"/>
          <w:lang w:val="en-US"/>
        </w:rPr>
      </w:pPr>
      <w:r w:rsidRPr="00357A74">
        <w:rPr>
          <w:sz w:val="28"/>
          <w:lang w:val="en-US"/>
        </w:rPr>
        <w:t>— А их я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прошел мимо него в комнату:</w:t>
      </w:r>
    </w:p>
    <w:p w:rsidR="00BB20FC" w:rsidRPr="00357A74" w:rsidRDefault="00357A74" w:rsidP="00BB20FC">
      <w:pPr>
        <w:jc w:val="left"/>
        <w:rPr>
          <w:sz w:val="28"/>
          <w:lang w:val="en-US"/>
        </w:rPr>
      </w:pPr>
      <w:r w:rsidRPr="00357A74">
        <w:rPr>
          <w:sz w:val="28"/>
          <w:lang w:val="en-US"/>
        </w:rPr>
        <w:t>— Не нужно. Не каждый же день менять. Постираешь, когда в следующий раз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знал, куда себя деть. Обычно в это время он трепался с сослуживцами, но здесь, в комнате с генерал-майором, не станешь же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как на иголках. Повесив тряпку, сходил в душ, но горячая вода лишь добавила сонливости. Было уже поздно, и он было хотел завалиться спать, но заметил, что Сяо Мутин всё еще сидит за столом, копаясь в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не спит — значит, и дежурному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Шао Фэя было смутное представление об обязанностях дежурного. Он вырос в полевых войсках, в штабах не служил, как там принято — не знал, приходилось догадываться самому. Вспомнив, что в древности евнухи не могли лечь спать, пока не уснет император, он решил, что если Сяо Мутин на ногах, то и ему негоже 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по спине пробежали мурашки, и он тут же обругал себя за глупость: в конце концов, он солдат, а не какой-то там евнух без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заметив, что парень явно не находит себе места, разрешил ему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«высочайшее повеление», Шао Фэй тут же нырнул в кровать, повернулся спиной к комнате и не заметил, как Сяо Мутин приглушил свет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вдруг почувствовал голод и принялся ворочаться с боку на бок,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Мутин пару раз взглянул в сторону его койки, открыл ящик стола, достал два пакета лапши быстрого приготовления и вакуумную упаковку говядины. Бесшумно выйдя на балкон, он закрыл за собой дверь и, присев у электроплитки, принялся варить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делал без единого звука, словно наемный убийца, привыкший двигаться во тьме. Дверь на балкон была плотно закрыта, аромат лапши в комнату не проникал. Поэтому Шао Фэй узнал о том, что генерал-майор сварил ему кастрюлю лапши с говядиной, только когда почувствовал прикосновение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http://bllate.org/book/26852/3229757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