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вытаращил глаза, его брови, похожие на шелкопрядов, грозно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капитана...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я. — Сяо Мутин слегка приподнял подбородок. В этом жесте читалось высокомерие, но без лишнего позёрства. — Капитан 2-го эскадрона по-прежнему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Фэя словно окатили с ног до головы ушатом помоев посреди улицы. Его щеки вспыхнули от ярости, кровь ударила в голову, а в глазах полопались капилляры. Хотя выражение его лица было свирепым, на нем оно смотрелось лишь по-живому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Мы же договорились: кто победит, тот и капитан! Все это слышали! Как ты можешь... как ты можешь нарушать свое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начали выкрикивать угрозы. Сяо Мутин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слово,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остолбенел от этого вопроса. И правда, если генерал-майор армии не держит слово, что может сделать рядовой солдат, у которого нет ни власти, ни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забилось вяло, недавний прилив ярости схлынул, оставив после себя чувство дурноты и головокружение. Когда импульсивность прошла и драка закончилась, запоздало пришел рассудок. Разве может должность капитана спецназа решаться в кулачном бою? Сяо прибыл с официальным назначением от штаба, неужели он уступит пост только потому, что проиграл простому солдату? В конечном счете, эта схватка была лишь прихотью избалованного аристократа, а он, дурак, принял всё за чистую монету. И мало того, что принял всерьез, так еще и, не зная меры, приложил противника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опустил голову. Из его горла вырвался низкий, странный звук. Несогласие, обида, досада, бессилие — тысячи чувств сталкивались в его крови, едва не разрывая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сделал несколько шагов вперед, остановился прямо перед ним и повторил то же действие, что и в тот день: поднял руку и концом ремня поддел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Фэя полыхал огонь, но в глазах Сяо Мутина застыла ледяная бездна. Пламя, охваченное ледяной водой, вмиг превратилось в струйку дыма, готовую развеяться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Мутин улыбался, его тонкие губы напоминали смазанный медом нож. Он безразлично посмотрел на Шао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слово, но ты ничего не можешь мне сделать. А вот за то, что ты возглавил коллективную жалобу бойцов 2-го эскадрона и проявил неуважение к старшим, у меня найдется сотня способов проучить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его холодным, презрительным взглядом, Шао Фэй почувствовал, как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 почти минуту, пока, наконец, Нин Цзюэ не вмешался, чтобы сгладить углы. Он встал между ними, опустил руку Сяо Мутина и похлопал Шао 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застегнул ремень на поясе и повернулся к Ло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Комиссар, завтра как раз пятница. Может, на послеобеденном совещании официально представите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разве ты не говорил, что хочешь присмотреться, прежде чем вступать в должность? Уже присмотрелся?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кивнул, бросив взгляд на Шао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до конца и не разобрался, но так подвешивать ситуацию тоже нельзя. Видите ли, в вашем «Соколе» я пока никто и звать меня никак: мало того, что рядовые бойцы подают на меня коллективные жалобы через голову начальства, так еще и лицом в грязь лицом ткнули...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Фэя дернулся глаз, а в груди застрял ком, который невозможно было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официальный статус пораньше, и я смогу привести в чувство этих непослушных щенков. Верно, комиссар?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Непослушные щенки притихли и, ошарашенно сбившись в кучу,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обошел стол Сяо Мутина, без спроса открыл ящик, вытащил документы о переводе и бросил на стол. Пролистывая 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придумал, как будешь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так, словно Шао Фэя и остальных бойцов здесь не было. Сяо Мутин, как ни в чем не бывало,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Но у меня есть одно требование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меня перевели, а денщика не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хочешь, чтобы я выделил тебе денщика? — Он откинулся на спинку стула. — Слушай, капитан Сяо, ты там в штабе совсем развратился?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сохранял каменное лицо и не отвечал. Ло 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повернулся и кивнул на Шао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Фэя волосы встали дыбом, он неверяще уставился на Сяо Мутина. Ло Фэн бросил взгляд на Шао Фэя, рассмеялся от его напряженного и гневного вида и повернулся к Сяо Мутину: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вкус. Малыш Фэй — лучший боец моего 2-го эскадрона, ему в будущем участвовать в важных заданиях в составе элитной группы... Отправлять его денщиком — не слишком ли расточительно?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часто дышал, глядя на Ло Фэна,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лучший боец — это не то, что нужно? — парировал Сяо Мутин. — Я до этого занимался политикой и тылом, в спецподготовке проигрываю даже новобранцам. Мне как раз нужен такой ас, чтобы потренироваться и указать на ошибки. Иначе, если капитан спецназа при первой же стычке оказывается на земле, это позор для «Сокола», не так ли? К тому же, даже денщик обязан тренироваться. Я всегда строг к другим, раз уж ваш «малыш Фэй» будет у меня в денщиках, я лично прослежу, чтобы он не отлынивал от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Фэна промелькнуло сложное выражение, уголки рта подергивались — он явно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прочистил горло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уж меня — политработника — поставили капитаном, значит, хотят, чтобы я навел дисциплину. Этот ваш «малыш Фэй» не только выбил мою дверь, но и с порога устроил мне проверку на прочность, плюс еще та жалоба... Разве он не заслуживает того, чтобы я его проучил? Разве не должен я показать ему, что значит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Шао Фэя потек холодный пот, он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подумал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малыш Фэй будет твоим денщиком.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покачал головой, поправляя: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Инструктором, совмещающим обязанности денщика. — Сказав это, он посмотрел на Шао Фэя. Взгляд паренька, словно закаленный клинок, вонзался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Малыш Фэй, иди собирай вещи, завтра после совещания переедешь в общежитие капитана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весь затрясся, его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пойдешь? — Ло Фэн прищурился. — Забыл, как пишется слово «подчинение»?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забыл, но смириться с этим не мог. Чувство унижения навалилось внезапно, словно невидимая сеть, не дающая пошевелиться. После окончания старшей школы он пошел в армию, прошел путь от учебки до Разведывательного батальона, отборочного отряда «Сокола» и элитного 2-го эскадрона, везде будучи лучшим из лучших. Его старший брат пал на поле боя, будучи истинным спецназовцем, героем с железной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однажды станет чьим-то прислужником.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денщик? Подавать чай, стирать одежду, готовить еду, бегать по поручениям... Хотя денщики тоже военные, многие из них благодаря связям с начальством поднимаются по службе быстрее, чем фронтовики. Но он, Шао Фэй, пошел в армию, чтобы стать таким же величественным воином, как брат, чтобы выполнять задачи, под силу лишь спецназовцам. Он готов был истекать кровью, готов был найти покой в горах, но не мог допустить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смотрел на Сяо Мутина, но тот, стоя перед ним, вдруг перестал улыбаться. В тот миг в глазах противника он увидел решимость и убийственную ярость, не свойственную обычным людям. Такой взгляд не должен принадлежать изнеженному политработнику!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Солдату, который не умеет подчиняться, не место в «Соколе».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смотрел в эти глаза и видел себя — охваченного гневом, но бессильного и растерянного.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денщиком — он не хотел всей душой. Но уйти из «Сокола» для него было хуже смерти. Опустив голову, он почувствовал, будто проглотил раскаленный уголь: в глазах потемнело,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Мутин вовремя протянул правую руку, слегка придержав его за плечо, тут же убрал её и изобразил снисходительную улыбку старшего, больше не совершая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Шао Фэй весь остыл, а холодный пот лил с него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обеда, на ежемесячном совещании «Сокола», Ло Фэн официально назначил Сяо Мутина капитаном 2-го эскадрона. Весь зал аплодировал, но на местах 2-го эскадрона не хватало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заболел и в это время лежал в медпункте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намеренным неуважением к новому капитану — смелости у него хватило бы, но нарушить армейскую дисциплину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медпункт его принес на руках сам Сяо Мутин.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http://bllate.org/book/26852/3229754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