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ткнул локтем в бок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Лу-гэ.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загадочно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Шэнь снисходительно подался вперёд и тоже тихо спросил: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встал на цыпочки, прижался к самому уху Лу Шэня и едва слышно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 днём, после того как я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Гу-цзе только что так на меня посмотрела?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попытался мысленно восстановить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таким очень сложным взглядом, будто я сделал ей что-то непростительное…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Шэня был неопределённым: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опустил взгляд на Се Чжушэна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три стебля салата сотрешь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 — Се Чжушэн торопливо выключил воду, обошел Лу Шэня, встал у разделочной доски и взялся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шептались, словно вокруг никого не было, Цзи Яохуа прислонился к холодильнику и, перекатывая в пальцах личи как грецкие орехи, свирепо уставился на макушку Се Чжушэна.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вот же шлюхан! Раньше он так безумно за ним ухаживал, ради какой-то его пустой шутки был готов даже в женской одежде стримы вести, а полмесяца назад ещё околачивался у него дома и без конца звал тетенькой, чтобы задобрить маму, — и вот теперь обращается с ним как с пустого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Окучил его, а теперь мечется между парнями и флиртует с его братом! Ещё никогда в жизни он не видел столь омерзительного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заскрежетал зубами: этот ублюдок просто вывел его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всё так оставить! Он перейдёт в наступление, пустит в ход свои чары — этот по фамилии Се точно одумается и привяжется к нему навеки, а уж тогда он бросит его самым жестоким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покажет этому мерзавцу, во что обходится оскорбление молодого господина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злобой, он так сильно сжал в пальцах личи, что кожура треснула и сок брызнул ему прямо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раздраженно цыкнул и уже собирался выбросить фрукт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 чём-то подумал, замер на полуслове и медленно разжал пальцы. На его лице проступило довольное выражение, и он принялся неторопливо очищать личи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как раз увлеченно кромсал салат, издавая звонкое тюх-тюх-тюх, как вдруг прямо перед его носом возникло белое сочное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специально для тебя почистил,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Чжушэна соскользнула: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мгновенно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красивых миндалевидных глазах Се Чжушэна моментально выступили слёзы, превратившиеся в чистую влагу, и он со стоном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…Цзи-дворняга, чтоб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от умиления расплавился? Стоп, ты разве не должен меня обругать?!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нахмурился и оттолкнул руку Цзи Яохуа. Се Чжушэн тем временем зажал левую руку правой: на изящном белом кончике указательного пальца красовался глубокий порез, из которого крупными каплями сочилась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связаны с сердцем, и Се Чжушэн от боли заплакал уже физиологическими слезами. Обиженно глядя на свое раненое запястье большими влажными глазами, он надул щеки и принялся дуть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подошли девушки. Вэнь Шиянь бросила взгляд на бросающуюся в глаза кровавую рану и тихонько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Шэня сошлись на переносице. Не глядя ни на кого, он просто взял Се Чжушэна за запястье, сунул его руку под кран и включил воду, чтобы смыть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Чжушэн понемногу пришел в себя, поспешно смахнул с ресниц слёзы и виновато попытался выдернуть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Лу-гэ, тут и рана-то несерьезная, я сейчас пойду пластырь наклею…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Лицо Лу Шэня было холодным. Слегка сжав пальцы на чужом запястье, он не позволил Се Чжушэну вырваться и через плечо бросил: — У кого-нибудь есть йоддицерин?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Гу Юаньцзи покачали головами, а Вэнь Шиянь робко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меня!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Се Чжушэна за запястье, Лу Шэнь потащил его прочь, но тот вдруг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целой рукой, он выковырял с разделочной доски испачканные кровью кусочки салата, выбросил их и даже попытался помыть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у которого от этого зрелища едва не разболелась голова, с усилием взял его за плечи, увлек из кухни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пальце останавливалась неохотно и продолжала медленно проступать. Лу Шэнь, нахмурившись, по-прежнему не выпускал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Юаньцзи стояла неподалеку и деланным, полным заботы тоном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её снедала дикая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она порезала палец, так Лу Шэнь даже не обернулся, а теперь из-за какого-то Се Чжушэна он так переживает!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обоснованно подозревала, что этот Се Чжушэн сделал всё специально! В конце концов, в интернете все знают, что он — ходячая воплощенная зелёная чайница, и порезаться ради жалости вполне в его 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поднял голову, холодным взглядом посмотрел на нее, а затем перевел глаза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раз назвал его по имени и фамилии, значит, его гэ до предела разъярен!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Чжушэном.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Гу Юаньцзи Цзи Яохуа виновато поплелся ближе, встал рядом с Се Чжушэном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был… мешать тебе, когда ты резал овощи…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крутились камеры, и Се Чжушэну стало неловко, поэтому он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кошмар-то, до чего же они похожи на парочку детсадовцев, которых за ссору отчитал воспитатель!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Яохуа, Се Чжушэн подумал, что в этот момент тот точь-в-точь походил на золотистого ретривера из коротких роликов, которого заставили стоять лицом к стене за провинность.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нестерпимо захотелось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Лу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 кухне на плите еще еда готовится, занимайтесь своими делами. Цзи Яохуа, и ты иди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 — Уныло отозвался Цзи Яохуа, снова покосился на кровоточащий палец Се Чжушэна, тяжело вздохнул и понуро поплелся вслед за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со стуком сбежала по лестнице вниз, выстроив в ряд на журнальном столике йоддицерин, ватные палочки и пластырь. Гу Юаньцзи бросила взгляд на устроившегося на диване Се Чжушэна, которому Лу Шэнь бережно обрабатывал рану, и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http://bllate.org/book/26850/3229396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