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это же тот богатый сынок, который вечно в трендах горячих поисков! Тот самый, который недавно в каком-то шоу язвил и довел до слез известную актрису!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это он! Цзи Яохуа!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точно-точно, именно он! Цзи Яохуа, который в прошлом году просрал на бизнесе две сотенки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кашлянул и прикрыл пучком зелёного лука безумно поползшие вверх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Умора, да прототипом хаски точно был тот богатый сынок по фамилии Ван! Не считая того, что этот покрасивее, у обоих с интеллектом и эмоциональным интеллектом наблюдается та же самая удешевленная версия, что и у молодого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даже не знают, как тебя зовут, а у тебя хватает наглости скалиться!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обычный человек, очень даже хорошо, что меня никто не знает. Не то что некоторые: в бизнесе облажались так, что вся страна в курсе, кто там этот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З-заткнись ты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вовремя унялся, вытянул шею и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братец Лу? Только что ведь здесь был, как это в мгновение ока испарился?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скрестил руки на груди, его тон был 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твой вид… напомнил мне один мультфильм…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сообразил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«Праздник устоев Небесного дворца»?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…«Лягушата в поисках 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Чжушэн-лягушонок изящно закатил глаза, с одного взгляда заметив выруливающего из-за полок неподалёку Лу Шэня, и тут же радостно замахал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Лу, братец Лу~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подошёл, неся две пачки чипсов, и положил их в корзинку, которую катил Цзи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ошеломлённо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тоже ест джанк-фуд? Какая приземлённость!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опустил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когда они проходили мимо полки со снеками, у кое-кого глаза чуть не прилипнули к ним — попробуй тут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Се Чжушэн попытался изо всех сил поддержать свой трещащий по швам образ главного красавчика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люблю снеки!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уголки губ дернул, потрепал его по макушке — движение уже выработалось до полной автоматизации: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купим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побродила туда-сюда по супермаркету, даже не подозревая, что в интернете уже висит несколько тем в трендах: и «Случайная встреча с Цзи Яохуа в супермаркете», и «Молодой господин Цзи и сетевой селебрити Се прогуливаются по супермаркету рука об руку», а следом идут «Загадочный крутой красавчик в чёрном» и «Прямой эфир шоу «Слушай моё сердцебиение»».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нёс пакетик с личи, ткнул пальцем в пояс Лу Шэня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Лу, кажется, на нас смотрят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опустил взгляд на тот тонкий, белый, словно стебелек лука палец, лежащий на его чисто-чёрной рубашке, немного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тогда взял за тот палец, слегка потянул на себя, а затем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свернул пальчики, на которых еще оставалось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вернулась с полной добычей. Садясь в машину, Се Чжушэн уставился на стоявшую перед ним Майбах, погладил себя по подбородку и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настолько богатая?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дошло? Эта тачка моего кузена, кастомная сборка, пятьдесят миллионов на выезде!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Слышал? Теперь-то знаешь, что ты недостоин его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круто же! — Се Чжушэн чуть не выругался матом, едва не прикусив язык. — И правда братец Лу, в таком юном возрасте смог купить машину за полсотенки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со взбешенным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не успокоиться,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хохотнул и уже собирался забраться в салон, как Цзи Яохуа цапнул его за воротник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подошел, закрыв багажник, а Цзи Яохуа уже проворно запрыгнул на пассажирское сиденье и в одно движение захлопнул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хлопнула с громким «бух», сердечко Се Чжушэня затрепетало вслед за этим звуком, и он с жалостью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поаккуратней!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Яохуа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Тачка-то не твоя, чё ты тут убиваешься.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Грубый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пристегнул ремень безопасности, скосил глаза на них обоих, поджал губы ничего не говоря и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возвращению на виллу бо́льшая часть морепродуктов уже была готова: устрицы с чесночным соусом и кальмары во фритюре источали на обеденном столе манящий аромат, а лобстер еще парил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 обернулась с лопаткой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мы почти всё закончили, конфорку и разделочную доску можно освободить вам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вошел с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листовую горчицу, помидоры, свиную печень, говядину и яйца… ни у кого нет пищевых ограничений?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развязала фартук, подошла, глянула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Сделайте еще два-три вегетарианских блюда,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вышла. Вэнь Шиянь достала листовую горчицу, чтобы помыть: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приготовить простую жареную горчицу.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поспешно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отдохни лучше,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уже засучил рукава, подошел, перехватил овощи и пошел мыть: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приготовили морепродукты, с остальным мы сами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Шиянь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остались только трое мужчин. Гу Юаньци стояла у входа, подув на кончики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чесночный сок попал в ранку, так жжет.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двух парней даже не откликнулся, только Се Чжушэн обернулся на звук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умудрилась пораниться?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 оставалось только забрать взгляд со спины Лу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Помогала сестрице Вэнь Яо резать чеснок, соскользнул нож, вот и порезала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бегом под проточную воду, я принесу тебе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нужно. — Выражение лица Гу Юаньци стало немного неловким. — И не так уж сильно, скоро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с сожалением проводил взглядом ее сексуальную соблазнительную фигурку, исчезнувшую в дверях, и просто преисполнился негодования из-за этих двух бесчувственных чурбанов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побойтесь бога, девушка же прямо намекнула, а эти двое — ни один не умеет ценить хрупкую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Чжушэн. — Внезапно окликнул его Лу Шэнь низким голосом. — Овощи вымыты, бери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Чжушэн тут же переключился, элегантным движением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морепродукты я готовить не умею, но домашняя еда — это мой конек. Смотрите, покажу вам класс~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http://bllate.org/book/26850/3229392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