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отступил в сторону, освобождая проход, и только тогда заметил, что следом за ним идёт ещё один мужчина. Разглядев его лицо, Цзи Яохуа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Кузен?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Кузен? Кузен?! Се Чжушэн в изумлении уставился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придурка Цзи Яохуа есть такой высококлассный кузен? Цц, вот уж где ощущается пропасть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Шэнь — кузен этого остолопа? Почему эта мысль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случайно взглянул на Лу Шэня, но тот в ответ смотрел прямо на него, слегка нахмурившись, с каким-то странным выражением лица… почти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Чжушэна пропустило удар: не может же быть, чтобы он тоже знал обо всех тех «подвигах», что «он сам» успел натворить в отношениях с этим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Он не хотел позориться ещё и перед таким статным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внутри себя отчаянно завыл, но внешне остался невозмутим. Он не забыл вежливо спросить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распределим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небрежно указал на одну из них, но Се Чжушэн, даже не задумываясь, подхватил чемодан и направился в другую. Цзи Яохуа за его спиной широко распахнул глаза, не в силах поверить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Совсем не так! Разве этот тип по фамилии Се не должен был, бесстыдно цепляясь за него, умолять об одной комнате? Как он мог уйти так холодно, решительно и даже не обернувшись?!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дважды покрутился на месте, но не мог же он просто окликнуть Се Чжушэна, чтобы устроить допрос? Ему пришлось проглотить гнев, от которого он чуть не лопнул. И тут он случайно заметил, что его кузен тоже смотрит вслед Се Чжушэну, причём вид у того был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словно молния ударила в голову, Цзи Яохуа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что…! Он с силой ударил кулаком по спинке дивана, злобно уставившись в сторону, куда ушёл Се Чжушэн,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вошёл в комнату, выбрал первую попавшуюся кровать и начал разбирать вещи, мучительно пытаясь вспомнить, почему имя Лу Шэня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лицо — именно имя. В какой ситуации можно ничего не знать о человеке, но при этом узнавать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Новелла!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замер на месте, зарядное устройство выпало из рук и с грохотом ударилось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же… он же главный герой-атакующий из оригинальной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будьте милосердны, не надо так играть со мной! Об этом шоу ведь в оригинале упоминалось всего один раз, верно? И там точно было меньше десяти слов?! Надеюсь, те читательницы из комментариев, которые делали спойлеры, меня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читатели в комментариях ныли, требуя, чтобы главный герой-принимающий согласился участвовать в романтическом шоу, и даже просили автора написать об этом экстру. Это означало, что в оригинальной книге никто из этих важных персонажей на шоу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что за чертовщина происходит? Второй мужской персонаж — этот хаски — до того, как влюбился в главного героя, был просто бабником, так что его появление можно списать на прихоть. Но почему сюда притащился главный герой-атакующий?!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какой стадии сейчас сюжет? Встречались ли уже этот хаски и главный герой-принимающий? Случилась ли та самая автомобильная авария, перевернувшая судьбу героя? Появлялся ли вообще главный герой-принимающий? Начал ли он, мелкий пушечный корм, строить козни против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Чжушэн, который не читал оригинал внимательно, рвал на себе волосы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впился зубами в край простыни, колотя кулаками по матрасу, как вдруг услышал шаги. Человек у двери помедлил,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 сливы не нужны, спасибо… — Се Чжушэн всё ещё прижимал руку к груди. Рефлекторно обернувшись, он встретился взглядом с Лу Шэнем, стоявшим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что тут скажешь? Если суждено погибнуть — это не моя вина… — с тоской подумал Се Чжушэн.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едва заметно повёл бровью, и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смущённо поднялся с пола,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простите…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втащил чемодан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тоже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— Се Чжушэн широко раскрыл глаза. Он наблюдал, как Лу Шэнь подошёл к соседней кровати, положил чемодан, открыл его и начал методично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был так потрясён, что на мгновение забыл про оригинальную книгу, героев и второстепенных персонажей. Он тупо смотрел на красивый профиль Лу Шэня, освещённый ярким солнечным светом, на его напряжённые бёдра, когда тот приседал, а затем перевёл взгляд на две стоящие вплотную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потекли в сторону: Боже мой, маленькая спальня, две кровати… если округлить, это почти что «делить одно ложе»! Чем он, Се Чжушэн, заслужил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Лу Шэнь вдруг закашлялся, искоса взглянул на него, и в глубине его глаз мелькнул непонятный Се Чжушэну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покраснел и, остолбенев, кивнул. Он смотрел, как тот, закатывая рукава рубашки, широким шагом направляется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Се Чжушэн схватился за лицо и беззвучно закричал! Боже, боже, пусть Лу Шэнь и не тот мужчина, на которого может рассчитывать такой мелкий пушечный корм, как он, но какой же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длинные ноги, эти чёткие линии предплечий, эти длинные, изящные пальцы с выступающими суставами!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любой парень втайне мечтает об искре с богиней, так и он, видя перед собой такую «конфетку», не мог унять своё похотливое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с красным лицом опустился на корточки, продолжая выкладывать из чемодана свои пожитки, и невольно подумал: теперь у его тайных рисунков с «атакующим» появилось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распахнулась. Се Чжушэн испугался, поспешно поднял голову и увидел Цзи Яохуа, который стоял на пороге с помрачневшим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мстить? Се Чжушэн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ванной, 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Яохуа ворвался в комнату, схватил его за воротник и 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пришли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Чжушэн, которого за день уже второй раз тащили за воротник, странным образом даже привык к этому. Он покорно поплёлся за Цзи Яохуа, по пути на всякий случай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спальне, гостиной и коридоре всего двадцать три камеры. Ты уверен, что хочешь возиться со мной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http://bllate.org/book/26850/3229387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