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моё сердцебиение»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 моё сердцебиение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Пришла, пришла, Слушай моё сердцебиение!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сезон Слушай моё сердцебиение пошёл! Первый сезон проложил путь, а второй оказался хуже некуда! Интересно, сможет ли этот сезон переломить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как точно подметил оратор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слишком много шоу о свиданиях, люди уже устали от однообразия, к тому же Слушай моё сердцебиение никогда особо не блистало, этот сезон, наверное, тоже ни о чём, расходимся,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Ёлки-палки, почему это все заранее хоронят шоу! Неужели я тут одна такая, кто ждёт с нетерпением?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хоронит шоу, вы трейлер вообще видели? Разве три гостьи не хороши? Или наш главный мачо-красавчик недостаточно хорош? А богатый наследник не достаточно эксцентричен? А красавчик из университета с лицом первой любви — ну просто загляденье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рассмешили. Насчет первого и второго еще ладно, но неужели у третьего парня, какого-то продажного гея, найдутся свои ценители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пахнет сплетнями! Передаю микрофон оратору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неужели кто-то еще не знает сплетен про молодого господина Цзи Яохуа? Третий парень Се Чжушэн — это же тот бесстыжий малоизвестный блогер, который бегал за молодым господином Цзи и пытался к нему подкатить!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Цзи Яохуа тоже участвует в этом сезоне? Получается, Се Чжушэн пришёл на шоу о свиданиях, чтобы преследовать своего мужика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преследовать, вы посмотрите на Се Чжушэна — вечно он устраивает цирк, то в женском платье признается в любви, то грызется с девушкой, которую все считают его соперницей. И что, молодой господин Цзи хоть внимание на него обратил?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 такое дело, сразу представляешь, насколько жарким будет этот сезон Слушай моё сердцебиение!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просто шикарное зрелище для любителей попкорна! Если молодой господин Цзи вообще забьет на этого чайника Се, разве это не будет жутко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пальцы на ногах уже сжались от предвкушения!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 правда захотелось посмотреть этот сезон Слушай моё сердцебиение!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Тсс, смотрите, трансляция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перепрыгнула ровно на восемь утра, и экран постепенно посветлел. Сначала перед зрителями предстало бескрайнее синее море и просторные белоснежные пляжи. Шум прибоя был таким отчетливым, будто сквозь экран можно было почувствовать солоноватый и свежий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гладью воды кружились чайки, и камера скользила вслед за полетом одной белоснежной птицы, пока перед глазами зрителей не показался прибрежный домик с белыми стенами и красной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трехэтажная маленькая вилла со свежим и сказочным экстерьером. Деревянный забор огораживал уютный дворик на фоне голубого неба и белых облаков, делая дом похожим на романтическую хижину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http://bllate.org/book/26850/3229382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