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Сопровождаемая медленным вздохом, мягкая женская речь прозвучала над головами всех существ во всех трех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8558 год Эры Древесного Божества, наконец-то появился тринадцатый Лорд с Кровью уровня Сотворения Мира на Континенте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Древесная Сеть от имени воли Материнского Древа приветствует ваше прибытие, Ваше Величество Хеге Калача. Пусть ваше Владение существует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Хэго перестал хлестать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рядом Либис, оглушенный словами о Лорде с Кровью уровня Сотворения Мира, закатил глаза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Я и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Либис снова пришел в себя, единственным его желанием было возликовать и издать громкий вопль в небо. Какая же удача ему выпала! Только подумать, стоило один раз выйти в путь — и он уже под покровительством Лорда с Кровью уровня Сотворения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боевого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самомнение раздулось настолько, что он перестал обращать внимание даже на своих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Кровь уровня Сотворения Мира? В Раю это называют просто — тотальное истребление.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самодовольного и ликующего Либиса, лица других высокоуровневых Лордов выглядели куда мрачнее. Особенно те, кто жил долго: они прекрасно понимали, что такое Кровь уровня Сотворения Мира. Они сами пришли из той эпохи и воочию видели тех небесных гениев, сиявших подобно Звездному потоку.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такое Кровь уровня Сотворения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название говорит за себя: это прямая кровь Божества, занимающегося Творением. И под прямой кровью подразумевается родство не далее пятого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 мире Древесного Божества появлялось двенадцать таких существ, но большинство из них не принадлежали Континенту Дерева. Они лишь случайно проходили мимо, будучи привлеченными этим миром, или же не могли покинуть его из-за правил, а потому были вынуждены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достоверным сведениям, на Континенте Дерева сейчас был лишь один такой Лорд, а с появлением нового стало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над головами всех остальных Лордов нависла еще одна огромная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высокоуровневых Лордов, недавно пробившихся к вершине, выглядели озадаченными.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пробились с самых низов, и каждый боялся, что его снова столкнут вниз. Это известие вызвало у них не столько шок, сколько тревогу и страх перед будущим могущественным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у кого появился новый Лорд. Чем мощнее кровь существа, тем оно надменнее. Не верю, что он будет вечно сидеть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разузнайте!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раздавались схожие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Хэго одним движением щупальца отшвырнул Либиса, который чуть не прыгнул ему в лицо. Юное Божество было холодным и беспощадным, даже к пушистым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Либиса прошило онемением, он даже пошевелиться не мог, не говоря уже о том, что сила щупальца была колоссальной, а побочный эффект — крайне мощным. Лишь спустя долгое время он смог медленно пошевелить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уяснил одно: с этим существом лучше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бы Либис знал, что имеет дело с новорожденным малышом, он бы сразу все понял. Ведь кто станет спорить с детенышем?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Грифон не обиделся — характер у него был широкий. Когда Хэго, вдоволь налюбовавшись на пергамент в воздухе, пребывал в хорошем настроении, он снова к нему подкрался.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взглянуть на свое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просто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Хэго без колебаний ткнул в ярко-синюю точку на пергаменте, вильнул хвостом и вошел в нее, на прощание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Грифон Либис с мольбой смотрел, как его спина исчезает в свете. Его уже было поднятая лапа замерла в воздухе, и он не посмел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глаза снова наполнились слезами: неужели новый Лорд его невзлюбил?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коридор, сотканный из света, он увидел впереди голубое свечение и почувствовал легкую влажность. Идя на запах, он вскоре оказался на дне морском.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толщу воды, которая была прозрачной, как стекло. Поскольку вокруг было Мелководье, дно с белым песком просматривалось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полно разноцветных кораллов.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Кораллы разрослись невероятно густо, а в промежутках между ними сновали причудливые существа. Одни напоминали рыб, но были тоньше и длиннее, другие — перевернутые цветы, дрейфующие по течению благодаря своим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неважно — Хэго видел такое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гигантским водорослям рядом с огромным коричневым рифом. Это была не одна водоросль, а целая роща, настолько густая, что напоминала подводный первобытный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водоросль сама по себе представляла небольшую пищевую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что Водорослевики как раз пожирали массивного плезиозавра. Тот, вероятно, принял их заросли за рай, но угодил в идеальную ловушку: длинные ленты водорослей опутали огромное тучное тело, скармливая его чудовищным пастям на корнях.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должно быть, было небольшое поселение Водорослевиков.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Водорослевики даже не заметили белоснежную человекоподобную фигуру неподалеку, продолжая тащить свою добычу в подводную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Хэго не стал вмешиваться. Понаблюдав некоторое время, он развернулся и направился в сторону Глубинного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почти целиком состоял из океана, и Глубинное Море занимало большую часть, будучи богаче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Хэго опускался все ниже, Водорослевики, которых он встречал, менялись: чем глубже, тем они были крупнее, а их внешний вид — свирепее. Ленты водорослей, которыми они были окутаны, приобрели более темный, тусклый буро-зеленый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повадки тоже стали куда более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Хэго они разорвали на части несколько существ просто ради забавы, не поедая их, так что ошметки плоти и внутренности разносились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те самые глубоководные водорослевые люди и мелководные водорослевики, о которых ты говорил? — Хэго внезапно поднял голову,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Либис, который наблюдал за Владением через свое зрение, вздрогнул от испуга. Он не ожидал, что великий господин почувствует его присутствие. Он чуть не обмочился, но вовремя взял себя в руки, поняв, что тот не сердится,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быть точным, это народ под названием Гамиры-водорослевики. Из-за разного образа жизни они разделились на два подвида: Мелководные водорослевики и Глубоководные водорослевые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Глубоководные водорослевые люди куда кровожаднее, а Мелководные водорослевики более миролюбивы, с ними даже можно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Хэго изучает свое Владение, Либис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раньше здесь еще был клан Крабов-Императоров, они не уступали им в силе, и борьба между ними шла с переменным успехом. Но в 5650 году правитель Гамиров-водорослевиков зажег Божественный Огонь, стал существом с Низшей Божественной Силой и полностью изгнал Крабов-Императоров.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http://bllate.org/book/26849/3228880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