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Ключевая проблема состояла в том, что сейчас он не мог связаться с Отцом-Богом, а его собственные силы были слишком слабы, чтобы рисковать. К тому же он не хотел выходить на связь со своей родной сестрой — прежде всего, из-за страха, что она его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драгоценные брат и сестра выглядели куда аппетитнее, чем вся эта толпа, вместе взятая.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губ, скрытых под фарфорово-белой маской, удрученно опустились, и даже сами прорези для глаз на маске, казалось, поникли. Весь его облик выражал полное уныние. Сейчас оставался лишь один выход: попробовать разобраться в правилах, о которых твердил этот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так удастся покинуть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клоны могли бы принести хоть какую-то пользу — для начала можно завести парочку слабых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это раздражает! Хэго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стать Лордом?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Либис просиял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Хэго же выглядел еще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Грифон, чья хвост только что безвольно висел, вдруг выпрямился — теперь он походил не столько на кота, сколько на собаку. Он взволнованно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достаточно заключить соглашение с Материнским Древом Пустоты и войти в Парк Чудес и Гротеска в качестве Лорда!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Материнское Древо Пустоты — абсолютно нейтральная единица, оно не будет никого выделять.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Хэго понял, что имел в виду Либис: абсолютный нейтралитет означал отсутствие связей с какими-либо фракциями. Их единственная цель — поддержание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давайте выберем Владение. А в конце подпишем договор с Материнским Древом, так? — Грифон подобострастно придвинулся ближе, заглядывая Хэго в глаза. Он слегка коснулся лапой воздуха, и перед ними развернулся свиток из звериной шкуры. На нем проступила четкая карта, усеянная точками: некоторые из них сияли, а другие оставались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взгляните,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Либис услужливо пододвинул карту ближе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Светящиеся точки уже заняты, а тусклые —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Хэго проигнорировал попытки Либиса навязать ему более выгодные территории и стал внимательно разглядывать карту. Внезапно его сердце дрогнуло: интуиция подсказала ему обратить внимание на точку у самого края, которая словно выбивалась из общей картины и даже находилась поодаль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Либис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именно этот участок приглянулся Хэго, он с некоторым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место… не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мягко сказано — это место было откровенно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была ярко-синей.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Хэго, почувствовав странную близость к этому месту, жестом велел продолжать. Либис сглотнул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в этом Владении почти нет суши: девяносто восемь процентов занимает океан, из них семьдесят — Глубинное Море. Там неплохо живется разве что существам водной стихии. Ресурсов там в избытке, но именно из-за этого там расплодилось множество мощных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Водорослевики. Они делятся на Глубоководных водорослевых людей и Мелководных водорослевиков. Они занимают девяносто процентов экологических ниш, а тех, кто не обладает достаточной силой, просто уничтожают.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того… — Либис замялся и с трудом выдавил: — Географическое положение тоже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край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при любой внешней угрозе именно это Владение первым примет на себя удар в битве Лордов.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Либис умолчал лишь о том, что это место было стратегически самым важным. Раньше, когда старые Лорды боевого типа были живы, каждый из них по очереди нес здесь вахту, чтобы не допустить угрозы для Парка Чудес и Гротеска.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теперь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Грифон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Хэго не обратил на него внимания, полностью погрузившись в возбуждение. Только что от этого Владения он уловил слабые пространственные колебания — это пришел сигнал от его клонов. К тому же, это место было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других Лордов было минусом, для него стало жирным плюсом. Он терпеть не мог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сильных монстров, жесткой конкуренции и окраинного положения — всё это в его глазах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что они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созрел план, и единственное, чего он боялся, — это столкнуться со слабыми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это! — Хэго ударил щупальцем по карте. Решение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Либис резко вскинул голову, не веря своим ушам. Взглянув на воодушевленную фигуру в фарфоровой маске, он понял, что тот искренне желает получить именно это Владение. В этот миг ему нестерпимо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верно, Лорды боевого типа — это вечное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Либису показалось, что он вернулся в те времена, когда его защищали великие воины. Ощущение безопасности, возможность просто лежать и ничего не делать, лишь взирая на могущество своего господина — всё это вернулось. Глаза Грифона заблестели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просто чудо! Это Владение теперь ваше!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Грифон принялся ластиться к Хэго, точно большая собака, выпрашивающая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Хэго, ошарашенный таким потоком благодарностей: «??? Ты, черт возьми, о чем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залитое слезами лицо Грифона.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Хэго лишь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еда с первого взгляда казалась глупой и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подписывать? — Хэго вывел свое имя на звериной шкуре и капнул каплю невидимой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Грифон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Странные, до пугающего красивые знаки, извивающиеся, словно щупальца, проступили на шкуре и мгновенно впитались в нее. В то же самое время капля крови высвободила поток высокоуровневой энергии, пронесшийся по всей энергетической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Сети Древа, пребывавшее в глубокой спячке, пробудилось.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это была кроткая красавица в зеленом платье. Очнувшись, она тут же направила свои мыслительные потоки на проверку состояния Парка Чудес и Гротеска и, обнаружив его упадок, пришла в недоумение. Будучи абсолютно нейтральной, она начала действовать в соответствии со своими высшими директивами.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указание, которое она получила от Материнского Древа в момент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летящий зеленый подол мелькнул над тремя Планами, словно крыло диковинной птицы — неуловимо и быстро. Те, чьей силы было недостаточно, даже не заметили этого, но для большинства Лордов этот жест означал лишь одно: Сознание Сети Древа снова проснулось.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лица бесчисленных могущественных Лордов изменились, и все они в тревоге подняли взоры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Сети Древа никогда не просыпалось без причины. Каждое такое пробуждение предвещало великие потрясения, и всякий раз баланс сил в трех Планах переворачивался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ошибались, те предыдущие разы…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Лордов, занимавших вершины пирамиды власти, вспоминали прошлое, и на их лицах отражались самые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http://bllate.org/book/26849/3228879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