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родился в яйце-зародыше.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модели корабля существо, снующее по Плану, больше походило на звероподобного гуманоида. Его острые, ухоженные когти и разнообразные украшения говорили о наличии развитого эстетического вкуса и социальной среды, поэтому не было сомнений: это разумное существо. Голова его немного напоминала собачью, клыки торчали поверх губ. В этот миг существо с ужасом смотрело на модель корабля, которая непрерывно вибрировала у него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раздувалась изнутри, принимая самые причудливые формы, словно нечто пыталось вырваться наружу, а металлическая оболочка издавала жалобные звуки, не в силах больше сдерживать натиск.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проснулся? — пробормотал касорец, и огромный ужас полностью поглотил его. Одной лишь попытки взглянуть на невыразимое было достаточно, чтобы его рассудок начал стремительно рушиться.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успел сойти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облик оказался охвачен молочно-белой жидкостью, просочившейся сквозь модель.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раздался звук, похожий на стон пробуждающегося. На месте, где только что был касорец, возникла высокая человекоподобная фигура. Тело её было молочно-белым, лицо — застывшим, словно маска, под глазом виднелась каплевидная отметина. Конечности превратились в щупальца; существо протянуло одно из них и поймало модель корабля.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информации устремился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Приподнятые уголки губ на молочно-белой маске мгновенно опустились, выражая нечто вроде недовольства.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— нет, имя этого великого архимага было присвоено божеством, которое, едва родившись, проявило необычайную своенравность. На языке котэ это слово означало величие, и это значение привело Его в восторг. Он действительно был велик, совсем не похож на Отца-Бога или своих братьев и сестер.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узнал неприятную новость: Он больше не в своем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украли из объятий Отца-Бога.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как прочь устремилось какое-то маленькое насекомое, но, к сожалению, Он был слишком погружен в собственные мысли и не придал этому значения.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было уже не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Молочно-белый гуманоид склонил голову набок. По логике вещей, если хочешь кого-то найти, нужно спросить дорогу.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маске отразилось подобие озарения.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сначала нужно отыскать виновника, съесть его, а потом отправиться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начал блуждать по миру, бесцельно ища свою цель.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Либис, ты знаешь, что проигравший Рай должен заплатить цену, — раздался незнакомый язык. Хэго замер, поднял голову и увидел гриболюда. Существо было бледно-фиолетового цвета, в руке держало длинный кнут и свысока обращалось к Грифону, стоящему неподалеку.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Либис, существо, похожее на Грифона, в ярости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воспользовался моим кризисом…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это происходит в рамках правил, — гриболюд Гелас взмахнул кнутом и улыбнулся: — В конце концов, мы все принадлежим к лагерю порядка.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лишился дара речи. Действительно, у него было много возражений: в его Рае погибло слишком много сильных воинов, остались в основном Лорды поддержки, которые не могли противостоять Лорду Фухуа, но правила были непреклонны.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Фухуа требует пять шахт с цинковой рудой и три племени гномов-шахтеров.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отрезал Либис. — Шахты с цинковой рудой я могу отдать, но гномов — ни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цепляешься за этот бесполезный контракт? — Лорд гриболюдов Гелас усмехнулся с издевкой.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посмеяться над нелепостью надежд противника: контракт о защите, заключенный с племенами гномов, подходил к концу, и долго это продолжаться не могло.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видели, куда улетело маленькое насекомое? — странный голос вторгся в разговор двоих. Двое спорящих существ тут же прекратили издевки и одновременно повернулись к существу с молочно-белой кожей, которое можно было назвать прекрасным.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Хэго нахмурился и повторил вопрос.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Гриболюд Гелас обернулся к Либису и с презрением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новый трюк?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Владение Рая Либиса, и он не мог не знать о появлении здесь чужака.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выпустил из ноздрей опаляющее дыхание, игнорируя насмешку.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Хэго достигло предела. Видя, что гриболюд, покрытый корродирующими грибами, продолжает хамить, он раздраженно дернул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Гелас этого не заметил. У разных видов хвост может выражать разные вещи, а этого молочно-белого существа он никогда раньше не видел и решил, что Либис нашел его где-то, чтобы тот помог в битве.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откуда ты явился. Бывший Парк Чудес и Гротеска уже не существует, нынешний — это всего лишь союз трусов. Ты уверен, что хочешь тратить здесь время? — Гелас холодно усмехнулся; как бы он ни старался скрыть свою натуру, в его позе сквозило высокомерие.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Грифон, который до этого был в ярости, при последних словах поник, а его золотые вертикальные зрачки потускнели.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Гелас был прав.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осмелился пригласить своего Лорда на переговоры. То, что он, Аватар Рая, был вынужден лично принимать передового Лорда противника, — это была злая ирония.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Гелас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молочно-белого гуманоида.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человекоподобного существа внезапно увеличилась прямо в воздухе, и оно, открыв зияющую черную пасть, проглотило гриболюда. Подумаешь, дорогу спросил — откуда столько пустых слов?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Хэго, возможно, не до конца понимал смысл сказанного, он отчетливо чувствовал злобу собеседника. Тот не только презирал его, но и хотел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 — он ударит первым!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Ик, какая гадость!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отрыжку, Хэго неторопливо прокомментировал вкус: похоже на траву, странный привкус, невкусно. Он оставил позади Либиса, который, увидев всё это, выглядел так, будто встретил призрака, и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Либис едва не наложил в штаны от страха. Он и раньше был робким, его Рай всегда находился под защитой своих Лордов, и лишь недавно ему пришлось выйти вперед. Где же ему было видеть столь свирепое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