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Хань молчит, Се Хуэй подался вперед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 попросил меня как следует присматривать за тобой. Уж это-то уважение я ему окажу, так что не переживай! — закончив, он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опешил. В шутливом тоне Се Хуэя явно чувствовался какой-то подвох. В эту минуту Е Ханю ужасно хотелось спросить: «Великий мастер Се, а вы ничего не перепутали?»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хоть что-то сказать, Чжоу Ци уже позвал всех собирать вещи, готовясь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Хань, возьми эту сумку, здесь всё, чем Се Хуэй обычно пользуется, — Чжоу Ци протянул ему небольшую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поспешно принял её, запихнул в свой рюкзак и вслед за остальными вышел на улицу, где их ждала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8:40 группа Се Хуэя благополучно прибыла в штаб-квартиру ZENA. Фанаты, заранее узнавшие новости, уже стояли по обе стороны от ворот. Несколько десятков человек держали светящиеся таблички с именем Се Хуэя и различные плакаты поддержки. Все они были в одинаковой одежде, и стоило машине остановиться, как толпа взорвалась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огляделся и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Хань, выходи из машины первым вместе со мной, попроси фанатов освободить проход, а потом выйдешь ты, Се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кивнул. Глядя на возбужденную толпу за окном, он почувствовал, что ситуация накаляется, словно перед решающей битвой. Вот уж воистину — Се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Чжоу Ци уже открыл дверцу. Е Хань поспешно выбрался следом, и крики фанатов чуть не оглушили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вместе с Чжоу Ци из машины вышел Е Хань, фанаты замерли, и визг на мгновение странно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уступите дорогу, — взмахнул рукой Чжоу Ци. Послушные фанаты, всё ещё пребывая в замешательстве,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встал напротив Чжоу Ци и тоже начал изо всех сил просить фанатов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порядок был хоть немного восстановлен, Чжоу Ци подал знак, чтобы Се Хуэй выходил из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Се Хуэя встретила новая волна фанатских криков, они громко скандировали его имя, а звук затворов фотоаппаратов вокруг не смолкал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и Чжоу Ци, взяв Се Хуэя в кольцо, с трудом продвигались вперед. Хотя фанаты вели себя организованно, волнение от встречи с кумиром всё же заставляло их терять контроль. Е Хань на секунду отвлекся и машинально принял из рук фаната букет лилий. Тотчас же фанаты, словно обезумев, начали совать подарки, из-за чего путь, занимавший всего несколько шагов, стал невероятно долгим и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забрал у Е Ханя букет лилий, улыбнулся и, помахав фанатам рукой, поблагодарил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этого букета вполне достаточно. Пожалуйста, ведите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фанаты заметно притихли. Тех, кто продолжал вести себя нескромно, одергивали другие. Для поклонников не было ничего важнее, чем видеть своего кумира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Е Хань уже осознал, что совершил ошибку, и был благодарен Се Хуэю за то, что тот помог разрядить обстановку. Однако, бросив взгляд на Чжоу Ци, чьи брови так и не разгладились, Е Хань почувствовал, как внутри у него всё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сотрудники ZENA оперативно узнали о ситуации и быстро вызвали охрану для поддержания порядка, поэтому в итоге вся группа благополучно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что вы приедете так рано. Наш персонал не был готов заранее, это наша вина, — к ним подошла женщина. — Меня зовут Сун Итун, я директор по планированию ZENA. Я буду отвечать за этот проект, можете называть меня Ребекка.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пожал ей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Се Хуэя,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менеджер, наслышана о вас, очень рада нашему сотрудничеству, — ответила Сун Итун. Затем она перевела взгляд на Се Хуэя и улыбнулась: — Здравствуйте! Я ваша поклонница, и для меня большая честь, что вы согласились стать лицом нашей рекламной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отдал цветы Е Ханю, пожал руку Сун Итун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тоже очень рад возможности поработать над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Итун проследила взглядом за его движением и увидела Е Ханя, который стоял в стороне с цветами. Она на мгновение замешкалась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ассистент, Е Хань, — с доброй улыбкой представил его Се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просто… — Сун Итун не закончила фразу. Она никак не могла взять в толк, о чем думают в компании, если позволяют такому красавцу работать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что мы разбрасываемся талантами? — засмеялся Се Хуэй. — Это лишь временный помощник. Ребенка мне одолжил Генеральный директор Сяо. Как только мой постоянный ассистент выйдет из декрета, мне, вероятно, придется вернуть его обратно Генеральному директору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Сяо, как всегда, прозорлив, — понимающе кивнула Сун Итун. — Пройдемте в конференц-зал, остальные уже ждут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поспешил за Се Хуэем, но в голове у него всё еще крутилась последняя фраза Се Хуэя. Почему она прозвучала так странно?..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ассистентам не нужно было присутствовать на подобных совещаниях, поэтому Е Хань, следуя указаниям Чжоу Ци, остался ждать в комнате отдыха рядом с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когда смартфонов ещё не было, как и Вэйбо, на телефоне стоял разве что чат QQ. В памяти устройства сохранился пароль, и можно было зайти в аккаунт, но Е Хань никого там не знал, а после выхода из приложения и поговорить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отправил сообщение Су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 приедете?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 от Су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не стал больше писать Су Цзи. Подумал, что утро отведено для совещания с основными участниками проекта, где учитываются только мнение и предпочтения Се Хуэя, а во второй половине дня, во время съемок, остальные модели будут работать согласно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Е Хань вспомнил про маленькую сумку, которую утром передал ему Чжоу Ци, и решил посмотреть, что же в ней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обнаружил, что в маленькой сумке, помимо множества капель для глаз, спреев от насекомых и влажных салфеток, лежал блокнот. Кто-то старательно, строчка за строчкой, перечислил все продукты, которые Се Хуэй не ест, и те, на которые у него аллергия, включая его любимые и нелюбимые цвета, блюда и прочее. Е Хань листал записи и всё больше поражался: Чжоу Ци не зря называют золотым менеджером — такая дотошность просто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дверь конференц-зала открылась. Первой вышла Сун Итун. Е Хань поспешно привел всё в порядок, поднялся и, увидев выходящего Се Хуэя, подошел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http://bllate.org/book/26845/3227907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