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же, подходите скорее, садитесь и рассказывайте!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отбросил все мысли, крутившиеся у него в голове, посмотрел на Сюй Сяо и Су Цзи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стану ассистентом Се Хуэя!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отправили в ассистенты? — Су Цзи первым нарушил молчание. — Ты же артист, подписавший контракт с компанией, как тебя могли назначить помощником? Неужели у Цинь Шуан хватило влияния, чтобы так тебя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тоже был озадачен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 Генеральный директор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вкратце объяснил ситуацию с ассистентом Се Хуэя, который ушел в декретный отпуск. О том, что именно имел в виду Сяо Ян, он умолчал — ему казалось, что озвучивать это было бы слишком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Похоже, Се Хуэй действительно о тебе хорошего мнения, — подумал Су Цзи после его рассказа. — Но, возможно, есть и другая причина. Учитывая, что сейчас Цинь Шуан на пике популярности, а у вас с ней явно натянутые отношения, твое назначение к Се Хуэю вполне может быть сигналом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не ожидал, что Су Цзи додумается до такого, но должен был признать — логика в этом есть. В конце концов, никто не знал, почему Сяо Ян на самом деле согласился на предложение Се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через три месяца? Се Хуэй взял тебя временно, а дальше? — Сюй Сяо интересовал совсем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давайте сначала эти три месяца проживем, — Е Хань об этом не думал. Нынешняя жизнь казалась ему своего рода даром, и строить далеко идущие планы он не мог — жить сегодняшним днем было правильнее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сказал, Су Цзи и Сюй Сяо решили больше не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впрочем, это даже к лучшему. График у Се Хуэя не такой уж напряженный, он очень разборчив в работе, да и компания бережет его, так что ты не должен быть слишком загружен. Кстати, что тебе нужно делать завтра? — спросил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только собрался ответить, что не знает, как на телефон пришло сообщение. Взглянув на экран, он сказал Су Цзи и Сюй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завтра мы будем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им телефон. В сообщении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8:00 утра жду в Садах Юйли, дом B145. Прибытие в штаб-квартиру ZENA запланировано до 9:00.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Хань подробно расспросил Су Цзи о том, на что стоит обратить внимание в работе ассистента, по сути, это сводилось к обязанностям няньки: проявлять заботу и следить за состоянием артиста. Звучит просто, но на деле требует колоссального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напомнило Е Ханю о временах, когда он был Линь Инем. Хоть он и был актером третьего эшелона, компания все же выделила ему помощницу — тихую, замкнутую девушку, которая заботилась о нем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6:50 утра Е Хань уже был у Садов Юйли. Подтвердив свою личность у охраны, он без проблем добрался до нужного дома B145.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Чжоу Ци, личный менеджер Се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был одним из самых опытных и уважаемых людей в индустрии, а также главным менеджером агентства Ютянь. Обычно он вел только Се Хуэя, а в свободное время обучал других менеджеров компании, поэтому, по сути, являлся главой отдела менеджмента в Ютянь.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Ханя, Чжоу Ци, человек строгих правил, взглянул на часы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на несколько минут раньше, отлично. Первое правило ассистента: всегда просчитывать всё на шаг вперед. Артист ни в коем случае не должен ждать тебя.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кивнул, мысленно похвалив себя за привычку не опаздывать — лишнее время в запасе никогда не бывает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Се Хуэй почти готов, — Чжоу Ци развернулся и направился внутрь. Е Хань последовал за ним, слушая указания: — Скоро мы вместе поедем к ZENA, там нужно будет кое-что согласовать. Днем у меня другие дела, так что остаток съемочного дня проведешь с Се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послушно кивал. Войдя в гостиную, он увидел Се Хуэя, окруженного визажистами и стилистами; тот невозмутимо попивал кофе. Заметив Е Ханя, Се Хуэй хотел было помахать ему, но тут же был остановлен стилистом, потребовавшим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 моментов, — Чжоу Ци указал на Се Хуэя. — По утрам он любит кофе, но только если на день запланировано много работы, иначе он не уснет ночью. А если он плохо спит, на следующее утро лицо отекает. Так что следи за тем, чтобы перед сном он пил отвар из фасоли адзуки и ячменя — помощница по хозяйству будет оставлять его на кухне, просто проследи, чтобы он его выпил. — Подумав, он добавил: — Пока этого достаточно, остальное освоишь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поспешно достал блокнот и тщательно все записал. Этому его вчера научил Су Цзи: не стоит полагаться только на память. Даже самая лучшая память не сравнится с записями на бумаге. Сначала записать, потом запомнить — только так информация прочно откладывается в голове и становится естественной частью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Чжоу Ци, такой подход он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Хань закончил, Чжоу Ци протянул ему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расписание, присланное кураторами из ZENA. 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взял бумаги. Лист был тонким, но исписан мелким шрифтом: от утренней презентации рекламной концепции и выбора костюмов до самих съемок и интервью для ZENA. Чжоу Ци выделил пункты с примеркой одежды и интервью как наиболее важные, и Е Хань сделал себе пометку обратить на них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привык так рано вставать? — Се Хуэй, закончив с образом, подошел к дивану, где сидел Е Хань, пока персонал заканчивал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привычно. Раньше часто приходилось вставать ни свет ни заря. — Он имел в виду времена, когда был Линь Инем и часами просиживал на съемочной площадке, хотя в итоге его сцены могли даже не отснять.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Хань что-то старательно выводит в блокноте, Се 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промолчал. Да и что тут скажешь? Кумир, на которого он когда-то смотрел снизу вверх, сейчас сидит прямо рядом с ним — одного этого было достаточно, чтобы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http://bllate.org/book/26845/3227906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