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Цзян помрачнело еще сильнее. Он никак не ожидал, что этот обычно тихий и незаметный второй внук сейчас проявит такую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вы покупали не на свои деньги, и кормили не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вернете нам всё, что мы заработали, выращивая зерно все эти годы? — Цзян Байе говорил спокойно и неторопливо, но от его слов Старик Цзян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выгнать их семью, да еще и под прицелом множества зевак из числа местных жителей, сбежавшихся посмотреть на происходительное и потыкать пальцами, Старик Цзян был вынужден подавить сердечную боль. Он перевел в денежный эквивалент две стофунтовые свиньи, девять кур и семь уток, а вдобавок отсчитал им двести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те старые хижины на задней горе. Немного подметите — и вполне сможете жить. Как раз полму земли там рядом, если соберетесь пахать — берите отсюда нехитрое орудие, можете и быка занять, хотя с вашим-то ленивым нравом…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Нотации еще не успели закончиться, как раздался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идите соберите наши повседневные одеяла и одежду. Да, прихватите еще деревянные тазы, чашки, палочки для еды и котлы.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несколько крестьян, стоявших за низкой глинобитной стеной, посмотрели на него совершенно другими глазами, словно впервые видя Цзян Байе.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Цзян Дачжу ничего не понимали, но всё же послушались. В этот момент на душе у них было так горько и холодно, что им хотелось закатить громкий скандал с криками и валянием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именно так и поступили: устроили бучу на всю деревню, сгоряча отказались от имущества, а в итоге прихватили лишь горстку зерна. Их принудительно отделили от семьи, не выдав и малой доли того, что им причиталось по праву — не говоря уже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Цзян Байе прямиком направился на кухню, откуда доносился манящий аромат, выбрал самую большую корзину и шагнул прямо в соседний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поспели водянистая, сочная зелень: пастушья сумка, редис, шпинат и молодые побеги горчичной зелени — всё свежее, зеленое и крупное. Раньше им и мечтать не доводилось о такой свежатине. А сейчас Цзян Байе, словно беспощадный экскаватор, принялся неистово выдергивать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Ли-ши из Главного двора и ее дочь Цзян Линэр не выдержали и выбежали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рвать! Всё обдерешь! Второй, неужто ты не укротишь своего сына, он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Байе же лишь странно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в доме хранится по меньшей мере четыреста-пятьсот лян серебра, и не меньше десятой части из них — это доля нашей Второго двора, внесенная в общую казну. Пусть односельчане рассудят: вы даете нам всего четырехугольный медный грош — четыреста вэней, неужто у вас совесть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шумно втянули воздух. Четыреста-пятьсот лян?!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семьи Цзян оказалось настолько огромным! Судя по тому, как держался Старик Цзян и как они тянулись из последних сил, оплачивая учебу старшего внука, односельчане думали, что у тех от силы наберется несколько лян серебра, и считали, что разделение семьи для Второго двора более чем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четыреста вэней на фоне четырех-пяти сотен лян выглядели просто жалкой подачкой!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Цзян окончательно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раскопаю землю вон у той стены в доме и покажу всем, вру я или нет? — с праведным гневом произнес Цзян Байе.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запаниковал. Откуда он знает про тайник в углу? И даже сумму назвал точно! Неужели он его обокрал?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заметив реакцию Старика Цзян, сразу всё поняли. А когда они снова посмотрели на Цзян Байе, тот лишь одиноко улыбнулся, не сказав больше ни слова, и вышел из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их сердцах шевельнулось подобие жалости к этому парню из деревни, который отроду ничего не умел, кроме как травить собак, дразнить петухов да навлекать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считали, что этот второй парень из семьи Цзян не вызывает симпатии и совсем не похож на Цзян Юэмина, который уже в первый год сдал экзамены на звание туншэна, так что предвзятость Старика Цзяна казалась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вдруг задумались: а не эта ли предвзятость породила все беды?..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размышляли, Цзян Байе водрузил на тачку большую тяжелую корзину с овощами, крепко-накрепко стянул веревкой собранные пожитки и сделал всё настолько быстро и ловко, будто ему не терпелось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Старик Цзян с жестоким сердцем сам жаждал их выгнать, вид Цзян Байе, который не проявлял ни малейшего сожаления и даже не пытался молить о пощаде, жутко его раздражал и оставлял тяжелый осадок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окончательно разделились, то если ты снова натворишь дел на стороне, даже не думай, что мы будем разгребать твои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Байе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а кто на самом деле во всем виноват — разве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не стал устраивать истерик, вопить о несправедливости или молча глотать обиды, заталкивая всю боль глубоко внутрь. Он лишь бросил эту двусмысленную фразу, оставив окружающим простор для самых безумных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Старика Цзян, он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Дахуан, Сяохун,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двора молнией вылетел крупный дворовый пес с лоснящейся шерстью и горделивый, задиристый петух. С удивительным разумением они тут же пристроились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поразительным было то, что стоило этому яркому пернатому красавцу тронуться в путь, как следовавшая за ним курица, клевавшая зерна на земле, тоже трусцой засеменила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сорвался и весь выводок только что вылупившихся цыплят — все гурьбой побежали за матерью, весело и звонко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Байе походил на бессменного вожака стаи. С прямой спиной он катил тачку, уводя за собой отца и мать, и не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еще долго приходил в себя, а потом подпрыгнул от злости на три фута: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моих кур и сторожевого пса прихватил!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переоформите земельные и усадебные грамоты, позовите нас, — щедро махнул рукой Цзян Байе. Многие крестьяне, пришедшие поглазеть на зрелище, внутренне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жуткий, угрюмый парень из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бумаги о разделении имущества, то Старик Цзян, смертельно боясь, что этот никчемный деревенский бунтарь Цзян Байе запятнает репутацию его любимого внука и помешает тому сдавать императорские экзамены, составил ее заблаговременно. Именно поэтому вся их семейка так нагло цеплялась за дом и не желала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односельчане считали Второй двор бесстыдными пиявками, которые паразитируют на Старике Цзян и Старшем дворе, живя за 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то, с каким легким и освобожденным видом — словно сбросив тяжкий груз с плеч — уходил Цзян Байе, и видя, как радостно улыбаются супруги Цзян Дачжу, крестьяне окончательно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Старик Цзян и семейство Главного двора, хоть и добились своего, не испытывали никакого облегчения. На душе у них скребли кошки, зародилось смутное, непонятное чувство раскаяния — им чудилось, что позволить этой семье уйти было фатальной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сорванец Чансуй такой упрямый и безбашенный, еще неизвестно, каких бед он натворит в будущем. Не ровен час, загремит в тюрьму, и тогда Юэмину путь на экзамены заказан, — пробормотала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http://bllate.org/book/26844/3227601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