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нежно погладила восемь замаскированных, но всё ещё зловещих отверстий от гвоздей на теле сына и со слезами на глазах поклонилась человеку, принесшему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мою благодарность господину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возникнут трудности, пошлите кого-нибудь в дом господина Чжи — пока господин Хо находится в городе Фэн, он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закрыла лицо руками и ничего не ответила. Великая милость не требует слов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думал, что после обустройства Кровавого трупа сможет спокойно передохнуть пару дней, но не тут-то было: на следующее утро, еще до рассвета, его снова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из-за ранения он оккупировал кровать Хо Чжи, но так и не заполучил самого Хо Чжи, Линь Янь и без того был зол. Будучи разбуженным, он и вовсе не собирался скрывать недовольство и свирепо направился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 дверью, впервые увидев незнакомое лицо,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господина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бросил взгляд на стоящую за его спиной труповозку, и его лицо вытянулось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Чжи спит, все вопросы к твоему господину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Хо Чжи взял его за воротник и оттащил к безопасному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потерял лицо и со злостью направился на склад за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тело третьего пострадавшего, Хо Чжи нахмурился еще сильнее, чем Линь Янь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преступник не слишком часто совершает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жертва совсем другого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белую ткань, покрывавшую тело: покойный был мужчиной в погребальной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уже раскрыто, убийца пойман, родственники забрали тело, планируя кремировать его сегодня утром,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оказалось невозможно ни отправить в крематорий, ни извлечь оттуда, и даже надетая родственниками погребальная одежда не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тащивший обратно гроб, как раз услышал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так умер, неужто ты надеешься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слова, прямо лежавший мертвец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Линь Янь швырнул гроб на землю и, засучив рукава,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живых-то ладно, вам перед господином Хо стыдно не бывает, но ты, поганый призрак, еще смеешь кривляться передо мной! Неужто и впрямь думаешь, что никто не сможет тебя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 вспыхнуло у него на ладони, и все, кроме Хо Чжи, в ужасе отпрянули, задыхаясь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Чжи, который обычно не демонстрировал свои навыки перед обычными людьми,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мгновенно приобрели профессиональный оттенок — они смотрели на него как на мошенника, а главный полицейский даже инстинктивно потянулся к наручникам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разъярился так, что ему захотелось сжечь и живых, и труп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небрежным взмахом погасил огонек на ладони Линь Яня и велел ему уложить тело обратно в гроб — совсем скоро окончательно рассветет, и этот мертвец больше не сможет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Хо Чжи помешал ему продемонстрировать свое мастерство да еще и позволил полиции принять его за жулика-проходимца, Линь Янь все утро игнорировал Хо Чжи: стоило Хо Чжи сказать одно, как тот делал наоборот, и даже обедать дома не стал — придерживая раненую поясницу и покачиваясь, он ушел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не переживал, что с ним что-то случится, и позволил ему идти куда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Яню покинуть Семью Хо, как окружающая его аура мгновенно изменилась. Из тени появился слуга и протянул несколько нечетких, окровавленных фотографий, на которых существа, запечатленные в центре, при ближайшем рассмотрении совершенно не походили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подтверждено, что это мелкая нечисть, которой помыкает Линь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Кланы Сюаньмэнь тайком выращивают послушных злых сущностей, чтобы те выполняли за них грязную работу, которую нельзя выносить на свет дня. Последние поколения Семьи Линь погрязли в праздности и не желали терпеть лишения ради культивации, поэтому заводили при себе побольше таких прихвостней. Тот самый злой дух, что некогда бесчинствовал в переулке, судя по всему, как раз и был выращен Линь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произошла неожиданная мутация, и этот бесенок, должно быть, был уничтожен еще до того, как успел подоспеть Хо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мелкая нечисть, защищавшая Линь Ланя, погибла столь ужасной смертью, так на какую же участь он сам может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застрял в переулке в тот день, — слуга протянул другую стопку фотографий. — Личности всех полностью проверены, проблем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указал на молодого человека на одной из фотографий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Мертв? — удивился Хо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словам его родных, в тот день он сильно испугался в переулке, а ночью дома сошел с ума, разбил панорамное окно в гостиной и выпал с верхнего этажа, умерев на месте. Подчиненный смутно помнил этого юношу: в тот день младший брат этого человека находился у входа в переулок, и именно он не пустил подростка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по очереди просмотрел досье на спасенных выживших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вообще пошел в этот переулок?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одним из тех, кого заперло там в самом начале. Несколько студентов из местных вузов возвращались из загородной поездки и проходили мимо этого переулка. Один из них отлучился на соседнюю улочку за едой и собственными глазами видел, как те исчезли в переулке. Вот из-за этого всё и поднялось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Оказались ли невинные студенты в ловушке случайно, было ли это спланировано Линь Ланем или же заготовленной ловушкой тех, кто жаждал смерти Линь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Сошел ли погибший студент с ума от страха или же его устранили, чтобы замести следы? А может, это всего лишь отвлекающий маневр, и тот, кто действительно помогал злому духу убивать, все еще скрывается среди других спасенных студентов и тех псевдомастеров?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из версий имеет право на жизнь: раз уж противники осмелились открыто пойти против Семьи Линь, они наверняка не оставили никаких улик, которые можно было бы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потер переносицу: в последнее время поводов для беспокойства стало просто невероятно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 Линь 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 покинул ваш отель, его больше никто не видел. — Лицо подчиненного выглядело крайне мрачным. Линь Лань — не Кровавый труп; если Семья Линь возложит вину за исчезновение Линь Ланя на господина Чжи, тот окажется в крайне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Линь Лань — второй молодой мастер бывшего главы клана, и он стоит того, чтобы Семья Линь подняла по тревоге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придут ли они мстить или просто ищут повод придраться — тут уж каждый рассудит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 хранил молчание: он никогда не принимал во внимание отношение Семьи Линь, его волновало лишь то, где находится Линь Лань и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заливая багровым светом небо над городом Фэн. Стаи птиц с мрачным клекотом проносились над крышами, оставляя после себя лишь непрекращающееся карканье.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бесшумно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погребальная одежда бросалась в глаза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выйдя из гостиной, сразу заметил фигуру во дворе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слышал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гулять по улице в погребальном костюме — не слишком ли это авангардно?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http://bllate.org/book/26839/3226258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