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Разбуженный Линь Янь являл собой воплощение свирепости. Ругательства застряли у Линь Ланя в горле — он страшно боился, что за лишнее сказанное слово этот сорванец, на глазах которого он рос, свернёт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слышалась сонная хрипота, а в отвращении сквозило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терпеть не мог этого двоюродного брата. Родственники по их линии во времена правления прежнего главы клана творили сплошные бесчинства, и среди них не нашлось бы никого, кого стоило бы жалеть, вздумай кто-нибудь закопать их живьём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отступил на полшага, сглотнул слюну и машинально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Хрясь! Дверь снова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долго тяжело дышал, прежде чем прийти в себя. Сообразив, что только что потерял лицо перед подчиненными, он тут же выпрямил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спросить, кто в Семье Линь больше всех ненавидит Линь Яня, то на первом месте окажутся именно они. Если бы не этот Линь Янь, который повернулся к ним спиной и ради какой-то там собаки по имени Хо Чжи, идущей против главного дома, применил Призыв грома и поразил главу клана, из-за чего тот до сих пор лежит без сознания, как бы власть в Семье Линь досталась кому-то другому? Пусть два прошлых главы были родными братьями, но для них, младшего поколения, разница в том, кто сидит во главе клана, была огромной.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главой навсегда остался его отец, то, глядишь, однажды и он сам смог бы дослужиться до главы. А теперь — и мечтать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Янь посмел обрушить грозу даже на главу клана, доводившегося им старшим, так что Линь Лань не смел и накликать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 глубоко вздохнул, стараясь унять дрожь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Чжи, ты погубил моих сородичей из Семьи Линь! Видишь иероглиф обида у него на лбу? У каждого долга есть свой кредитор, за причиненное тобой кровавое злодеяние тебе придется отвечать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жил поблизости, наблюдали издалека. Хотя толком ничего не поняв, никто не решался высовываться, но каждый прекрасно понимал без лишних слов: все эти годы одни спасали людей и творили добро, а другие занимались бесчинствами, — тут даже у первой попавшейся мыши спроси, и та ответит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бывший защитником Города Фэн Семья Линь прогнила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 Чжи, собака эдакая, предавшая своих! А ну выкатывайся сюда и принимай смерть!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отворились от удара. Линь Лань еще не успел разглядеть, кто на этот раз отворил ворота, как две кроваво-красные человеческие фигуры уже бросились на него и принялись яростно терзать.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прислонился к косяку двери и захлопал в ладоши, одобряя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Обе сестрицы, поднажмите! Разорвите ему эту поганую пасть, а я за это сожгу вам побольше бумажных слитков.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отправился на кухню поискать фруктовый лед, чтобы сбить внутренний жар, но не успел съесть и пары кусочков, как его испугали дикие вопли у входа. Выбежав наружу и взглянув на происходящее, он почувствовал, как давление тут же подскочило.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все еще находилось на секретной стадии, убийца еще не был пойман — как можно позволить жертвам преступления среди бела дня устраивать драку с членами Семьи Линь прямо на улице? Линь Лань обладал кое-какими способностями: если тот изуродует тела, как он потом будет отчитываться перед полицией и перед родственниками погибших?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Безобразие.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засунул фруктовый лед прямо в рот Линь Яню, который продолжал подливать масла в огонь, и схватил обеих женщин-трупов по очереди, пытаясь оттащить их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Мертвечицы только вошли во вкус битвы, с чего бы им останавливаться? В итоге простая стычка переросла в трехстороннюю свалку, а тот, что лежал в гробу, судя по всему, почувствовал зуд в руках и ногах: он отчаянно дрыгал ими, не имея возможности выбраться, и от досады у него чуть глаза из орбит не вылезли.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Янь, которому леденцом залепили горло, видя, что Хо Чжи в ближайшее время поражения не потерпит, неспешно подошел к гробу. Мелкая сошка, охранявшая его, давно наложила в штаны от битвы людей и мертвецов, так что им уже было не до покойника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окинул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чувствуешь себя еще более обиженным?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Разорванное пополам тело разинуло разорванный пополам рот: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привязал к сломанным суставам его рук и ног толстые ветки, подобранные у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вытащил твои гвозди, знаешь, что теперь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Кровавого трупа, вылезшие из орбит, мгновенно вернулись на место и засияли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удовлетворенно кивнул и взмахом руки выдернул все восемь стальных гвоздей, вбитых вокруг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один не вбит туда, куда положено. Только испортили такие хорошие гвозди.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преспокойно сунул гвозди в собственный карман, после чего, придерживая занывшую поясницу и постанывая, вернулся к дверям — смотреть шоу и подбадривать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труп действовало целенаправленно: оно не трогало никого постороннего, а выискивало исключительно людей с фамилией Линь. В мгновение ока оно разогнало всю округу — тех членов Семьи Линь, которые пытались ввязаться в драку и помочь Линь Ланю, — а затем со всем усердием перешло в генеральное наступление на самого Линь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Хо Чжи голова шла кругом: три мертвеца выступали в роли четырех боевых единиц, избиваемый Линь Лань уже с трудом держался на ногах, да и сам Хо Чжи, пытавшийся их разнять, едва успевал за всеми уследить.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сильнее раздражало то, что Линь Янь за спиной без устали свистел и отпускал едкие комментарии: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неужели ты не замечаешь, что в этой драке ты абсолютно лишний? Они тут все вовсю сражаются, так что не лезь ты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пора обедать. Я хочу соевый творог под остро-пряным маслом, можно еще помидоры с яйцом.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Эй-эй, вы только не устраивайте тут такую кровавую бойню, а то это как-то пересекается с моим обеденным меню.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Лань, которому расцарапали все лицо, больше не мог сдерживаться: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чтоб твою бабку!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Линь Яня исчезла. Он сделал стремительный шаг вперед, сменив Хо Чжи, и вышвырнул обеих женщин-трупов за пределы зоны схватки. Единственный оставшийся Кровавый труп проявил завидную сообразительность: подхватив Линь Яня с обеих сторон, оно самостоятельно отступило с поля боя. А Линь Лань еще даже не успел перевести дыхание, как получил от Линь Яня сокрушительный удар в грудь — его взбросило в воздух, и он, не отклоняясь ни на йоту, влетел прямо в стоящий вертикально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оглушительным грохотом гроб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Лань, у которого вот-вот должны были разорваться внутренности, только попытался приподнять корпус, как Линь Янь тут же наступил ему на грудь, впечатывая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лучами полуденного солнца Линь Янь смотрел на лицо Линь Ланя сверху вниз, загораживая собой свет, и взгляд этот был холодным до скрежета в зубах.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Никакая физическая боль не могла сравниться со страхом, проникавшим до самого костного мозга. Нога на груди давила все сильнее, и Линь Лань ни капли не сомневался, что Линь Янь способен затоптать его до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как раз водворил обеих мертвечих обратно в гроб, а когда вышел и огляделся, у него сосуды готовы были лопнуть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Янь, прекрати.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 изо всех сил попытался оттащить Линь Яня, но с места его не сдвинул, отчего невольно замер на мгновение.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этот парень, чей природный талант, по его мнению, ничуть не уступал таланту старых предков Семьи Линь, уже давно перестал быть тем наивным юнцом, каким он был десять лет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вырос и стал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его переменчивый нрав и мягкое, добросердечное отношение старого предка составляли две противоположные крайности. Благо это или проклятие для столь молодого и еще не набравшегося опыта и жизненной мудрости практикующего?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уловив скрытое в душе Хо Чжи беспокойство, Линь Янь повернул голову и жалобно надул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А-Чжи, поддержи меня, поясница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Чжи: «...» То есть он вовсе не собирался насмерть затоптать Линь Ланю грудную клетку, просто у него нога застряла?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моргнул, изображая предельную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Убивать людей — это преступление, я же не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http://bllate.org/book/26839/3226255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