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умер со столь глубокой обидой в сердце, то не столкнулся бы с оживлением трупа в столь изуродованном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бы ни деградировала Семья Линь, она оставалась передающимся тысячелетиями кланом Мистического искусства Сюань. Потомки Семьи Линь умирают, карая нечисть, и такая смерть — их долг, так почему же обида оказалась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погиб ли он не от рук призрака, а от чьего-то умышленного злодеяния?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принадлежал к боковой ветви Семьи Линь и внутри клана, где ценили лишь прямых законных наследников, никакого веса не имел, но чужакам об этих тонкостях было неведомо. Стоило заговорить о Семье Линь, как у каждого невольно возникали почтение и страх. Во всем Городу Фэн не нашлось бы ни единого безумца, посмевшего тайком поднять руку на человека из Семьи Линь. Иначе Семья Линь не смогла бы столько лет бесчинствовать: мало того что их благосостояние не рухнуло от потрясений, оно стало еще процветаее.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дело рук внешних сил или Пасти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попавшиеся по дороге Ограничительные печати, Хо Чжи нахмурился еще сильнее. Среди верхушки Семьи Линь хватало злодеев, чья смерть была бы лишь благом, но большинство потомков из низов и сородичей по дальней линии тяжких грехов не совершали. Появись он здесь сегодня чуть позже, из присутствующих вряд ли кто-то уцелел бы. Нападавшие действовали агрессивно и начали бой с истребления боковой ветви — в этом невольно угадывалось стремление выбрать для удара самый мягкий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месть или попытка запугать всех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малыш, едва научившийся ходить, спотыкаясь, подбежал к Хо Чжи и испуганно вцепился в его штанину. В его детском голосочке отчетливо слышались обида и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Чжи, не уходи,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узнал его: по старшинству мальчику приходилось зваться внуком Линь Яня. Его отец происходил из весьма отдаленной ветви клана, и кроме фамилии Линь да постоянного проживания в Городе Фэн, их больше ничего не связывало с Семьей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дела до них никогда не доходили, а вот как охранять покой усопшего — так сразу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ребенка громко прикрикнул на сына, требуя вернуться, и украдкой косился на старших членов клана, смертельно боясь, что бехитростные детские слова разгневают их и навлекут беду на его семью. Назло всему он не смел приблизиться ни к Хо Чжи, ни к Линь Яню, а потому не мог сам забрать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смыслил в подковерных интригах взрослых и продолжал жалобно заглядывать в лицо Хо Чжи, запрокинув крошечную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смягчил взгляд, потрепал его по макушке, а затем передал этого внучка его собственному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слегка растерялся и машинально потрепал себя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и дедушка —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в прямой линии Семьи Линь, он действительно понятия не имел, что их боковая ветвь так разрослась.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его не знал и, надув губы, испуганно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железобетонным ни было сердце Линь Яня, он не мог разозлиться на это крошечное создание размером с кулачок. Постаравшись улыбнуться как можно мягче,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втянул голову в плечи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разорванное пополам окровавленное тело, которое бросалось на всех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с ног до головы перепачканный томатным соусом, должно быть,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скривил губки, и из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ребенка, набравшись храбрости, подбежал, взвалил сорванца на плечо и бросился наутек. Незнающий человек мог подумать, что за ними гнался свирепый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не хотел пугать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заткнись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суета в этом месте привлекла слишком много внимания: кто-то забыл об опасности и угодил прямо в лапы Кровавого трупа. Уцелевшая половина рта нисколько не мешала мертвецу превратиться в огромную пасть, а острейшие белые зубы выглядели достаточно грозно, чтобы перегрызть человеку горло. Несчастный испустил истошный крик отчаяния, но двое стоявших ближе всех думали лишь о том, как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Чжи, испытывая досадное бессилие от чужой трусости, резко схватил Линь Яня за запястье и пустил его в ход вместо дубины, отбросив Кровавого трупа в сторону от намеченной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разжав пальцы, Хо Чжи отправил Линь Яня в полет вместе с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совершенно неожиданно исполнивший танец вальса с половиной кровавого трупа: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Ставшие свидетелями этой сцены люди дружно втянули воздух ртами, глядя на Хо Чжи с благоговейным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знал, что до своего изгнания из клана Линь Янь слыл в Городе Фэн отъявленным демоном-смутьяном? Стоило кому-то выдернуть у него хоть один волос, как он в ответ мог обрить догола весь вражеский род, не оставив в живых ни цыпленка, ни собаку, так что даже мухам в отхожем месте пришлось бы проходить процедуру тотального облысения.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его как дубину — значит рисковать тем, что он в отместку снесет твой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Чжи, очевидно, подобных терзаний не возникало: как только Линь Янь связал ту половину мертвеца, он бросился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Кровавого трупа был полон хриплых нот и резал слух каждому присутствующему, словно стекло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это воющие звуки быстро переросли в дуэт: две половины трупа издавали два пронзительных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чья духовная стойкость оказалась слабее, в углах ртов мгновенно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Чжи, словно не замечая этого, на ходу подцепил ремень ближайшего зеваки и резко взмахнул им, накрепко опутал Кровавого трупа и в тот момент, когда уцелевшая половина пасти попыталась впиться в него, затолкал мертвецу в рот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Залитый кровью Линь Янь выпрямился и водрузил ногу прямо в широко разинутую пасть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отца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Снимай ботинки и кидай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в растерянности застыл на месте, Линь Янь ожесточенно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вместо них предложить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опередил отца и сам швырнул вперед свои крошечные ботиночки.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«…» Ну,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Заткнув обе половинки рта по ботиночку, Линь Янь совсем позабыл о собственных кожаных туфлях ручной работы, искусанных и дырявых, и принялся нежно гладить руку Хо Чжи, которую только что вытащил из пасти мертвеца, испытывая к нему жгучую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вовсе не состоял из плоти и крови: пока Духовное древо не уничтожено, он способен возрождаться бесконечно, ведь его тело — всего лишь бутафория из бумаги. А ведь та давняя выходка Семьи Линь сожгла Духовное древо Кармическим пламенем, что было равносильно и разрушению основ предков, и покушению на жизнь Хо Чжи. Сам Хо Чжи относился к людским слабостям философски и не держал зла, но Линь Янь прекрасно помнил эту обиду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нашу нежную белоснежную ручку совать куда попало? Вокруг столько рук, неужели нельзя было сунуть чью-то чужую?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Линь украдкой спрятали руки за спину, смертельно боясь, что этот живой предок заставит мертвые половины оставить на их пальцах по два ряда отпечатков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оттолкнул Линь Янь, и его окровавленные, истерзанные кисти мгновенно вернулись в прежний вид. Он подтянул ремень, оставшийся от одной половины Кровавого трупа, и примотал его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получился вполне цельный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товарищ вовсе не дорожил целостностью: обе половины рвались в разные стороны, ремень не выдержал такого напряжения и с треском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http://bllate.org/book/26839/3226250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