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слегка удивился — за рулем сидел не кто иной, как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отряхнул салфетку и, дождавшись, пока Хо Чжи заберет ее,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поблагодари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разгладил брови, и его лицо вновь превратилось в непроницаемую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ни капли не смутился, оперся одной рукой о дверцу машины и затянул фальшивую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свиста отчаянно хотелось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сосредоточенно протирал туфли, полностью игнорируя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шума ничуть не рефлексировал: ему было мало просто свистеть, и он решил развлечься сольным выступлением в жанре сяншэн.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приехал сообщить тебе: дедушка сменил имя. С сегодняшнего дня дедушку зовут Фэньхо. Иероглифы те же, но разве не звучит куда круче? Фэньхо, Фэньхо — сжигать и палить, как раз чтобы усмирить твою деревянно-бумажную душонку.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вдруг пошло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звучит-то как бодряще,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швырнул испачканную салфетку прямо ему в лицо,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чего, не уходи, — Линь Янь завел мотор и медленно поехал следом. — Разве тебе не любопытно, почему я только что не затормозил? Если бы не твое вовремя состоявшееся появление, я бы точно сбил того человека. Подумать только: я, великий и ужасный Господин Хо, посреди ночи давлю людей — это же верная пара месяцев на первых полосах газет. Вообще-то я планировал пролететь на машине прямо над его макушкой, да ты, А-Чжи, не дал мне покрасоваться. Какая жалость, какая жалость! Хочешь, дедушка прямо сейчас покажет мертвую петлю?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достал телефон, бросил на него беглый взгляд, резко распахнул дверцу и запрыгнул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Родовое поместье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решил использовать дедушку как личного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ударил ногой по спинке переднего сиденья. Если бы не пристегнутый ремень безопасности, Линь Янь впечатался бы носом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ушибленную грудь, Линь Янь обиженно заныл: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А-Чжи стать Господином Чжи, как он тут же превратился в такого злюку.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замахнулся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тут же пошел на попятную: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буду я твоим водителем, буду! Эта машина не выдержит второго пинка от А-Чжи. Фиг с ним, если я улечу наружу, но если вылетит сиденье — сколько хлопот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семьи Линь располагалось на восточной окраине города, путь предстоял неблизкий. Линь Янь уехал из города Фэн много лет назад, и дороги здесь изменились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 восток ехал, и куда меня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выпрыгнул из машины и огляделся перед капотом. Вокруг царила непроглядная тьма: ни единого дома, зато могильных холмов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Родовое поместье семьи Линь превратили в кладбище — как раз по заслугам за все те пакости, что они творили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в прекрасном настроении и снова затянул свой похоронный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бледных, окутанных туманной дымкой силуэтов выползли из могил, зажали уши руками и уплыли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презрительно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Шпана неотесанная.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тоже вышел из машины. Автомобиль ехал прямо к родовому поместью семьи Линь, так почему же они оказались на кургане для захоронения безымянных? Либо семья Линь наложила новую ограничительную печать, запрещающую посторонним вход, либо кто-то намеренно не хотел подпускать чужаков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чужак включал в себя как его самого, так и Линь Яня — прямого потомка семьи Линь, который порвал с кланом и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семьей Линь находились враждебных отношениях, их связи было трудно разорвать до конца, и клан вряд ли стал бы тратить столько сил на защиту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семье Линь стряслось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Линь Яня, наблюдавшего за чужими неприятностями, достиг предела: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родовом поместье ЧП? Расскажи мне, дай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проигнорировал его. Суставы пальцев, сжимавших телефон,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сам угадаю, — хлопнул в ладоши Линь Янь. — Неужели тот ублюдок, что окочурился сегодня, 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Блуждающий взгляд Хо Чжи мгновенно сфокусировался на нем, источая ледяное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потер плечи и слегка задрожал: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чем, дедушка всегда ведет себя честно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отвел взгляд, и Линь Яню показалось, что в этом движении сквозит предельное презрение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недостаточно честен и открыт? Натягивая мешки на головы врагам и охаживая их дубинами, он всегда использовал два слоя ткани — исключительно из страха сделать им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мастеров скрытных ударов сыскался бы кто-то столь же 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заботливый Господин Хо подобрался ближе, источая мерзенькую улыбку, — тот ублюдок правда ожил? Тьфу, я же видел, как его призрак порвал пополам! Как может ожить половина трупа?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и сам никогда не видел, чтобы расчлененные трупы скакали вокруг, но информация от информаторов семьи Линь гласила, что ожил именно тот побочный родственничек, что скончался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Сборище тугодумов из семьи Линь, которые только и умели что пировать да развлекаться, никогда в жизни не сталкивались с подобным. На месте происшествия от страха тут же грохнулся в обморок старик с гипертонией, перебравший на банкете. Те же, у кого имелись хоть какие-то способности, пустили в ход всевозможные трюки, но уложить восставшего мертвеца обратно так 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некогда получил милость от предков семьи Линь, поэтому он не мог просто стоять в стороне, когда у тех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желания помогать особо не было — главное, чтобы их всех разом не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уселся на капот, расслабленный, словно на прогулку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кой черт тебе сдалась эта сволочь? Они ведь даже священное дерево предков посмели сжечь — будь пращуры живы, те давно бы от злости в гробу перевернулись. Вы с пращуром помогали друг другу, ты семье Линь ничем не обязан.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задергались вверх-вниз, напоминая двух взбесившихся гусениц.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твоими глазами сидит чистокровный потомок древнего рода. Хочешь отблагодарить — отблагодари меня. Дай-ка подумать: тебе лучше предложить себя или дедушке проявить великодушие и постелить тебе постель согреть?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взмахнул рукой, посылая вперед огненную змею. Яркое пламя пронеслось в миллиметре от кончика уха Линь Яня и врезалось в черный туман, окутывающий периметр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 на лице Линь Яня встал дыбом, а щеки надулись, как у объевшейся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рванул дверцу и запрыгнул на водительское сиденье. Линь Янь поспешно перекатился на животе по капоту, ухватившись за ручку пассажирской двери. Стоило ему протиснуться внутрь, как Хо Чжи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если бы я не увернулся, ты бы меня на небеса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яростно похлопал себя по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ты испортился, уже замышляешь убить собственного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резко затормозил, и Линь Янь, всё еще возившийся с ремнем безопасности, впечатался лицом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Прорезь, прожженная огненной змеей, стремительно затягивалась. Нахмурившись, Хо Чжи ухватил Линь Яня за воротник сзади и втащил обратно на сиденье. Убедившись, что тот еще дышит, он из милосердия помог ему пристегнуться.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засучил длинными ногами в тесном пространстве перед сиденьем, забавно подергивая ими, словно осенний кузнечик.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выпустил еще две огненные змеи: одна вылетела в окно с его стороны, вторая промчалась прямо перед лицом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Яня словно молнией ударило — он ожил прямо на месте и завопил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там,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http://bllate.org/book/26839/3226248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