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 всего лишь пес, выращенный моей Семьей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Хо Чжи выковырял из старой стены переулка кирпич, взвесил его в руке и со всего маху врезал по физиономии тому, кто только что нес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этого человека прозвучал куда жутче, чем крики тех, кто столкнулся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стер кровь с кирпича о другого, до смерти перепуганного члена Семьи Линь, вернул кирпич на место в стену, а затем отряхнул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оставшегося на ногах — его трясло еще сильнее, чем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даже смотреть на них не хотел, а уж тем более обращать внимание на Линь Яня, который стоял у входа в переулок и хлопал ему, одобряя происходящее. Он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шагнул наперерез, загораживая двоих членов Семьи Линь от их яростных взглядов, сверкавших вслед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из Семьи Линь, как ты можешь позволять этой бешеной собаке кусать хозяев? Живо отправляйся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да что ты творишь? По старшинству я вообще-то твой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выковырял тот самый кирпич, который Хо Чжи только что вернул на место, приняв развязанную и вызывающую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имена господ позволено произносить такой шпане?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зовите меня господин Хо, запомните это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кирпич превратился в крошечные обломки, которые со шуршанием посыпались из его изящной и чистой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Хо Чжи неспешно прогуливался по улицам,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запечатлел на видео то, как именно в переулке бушевали духи, люди погибли на самом деле, из-за чего погрузившийся в долгое спокойствие Город Фэн охватила бесконечная паника — даже молодежь, обожающая ночную жизнь, не смела шнырять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на перекрестках и в тупиках попадались седовласые старики, которые жгли бумажные деньги и бормотали что-то себе под нос — это было похоже вовсе не на поминовение предков, а скорее на молитву о ниспослании мира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подхватывал пепел, круговоротом проносясь от одного конца улицы до другого и проходя под ногами поздно возвращавшихся прохожих, то и дело вызывая испуганные крики и яростную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то останавливался, то шел дальше вслед за летящим пеплом. Обычно подобные бесхозные бумажные деньги подбирали одинокие блуждающие духи, но сегодня творилось нечто странное: не удалось заметить ни единого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богатство будоражит сердца, а деньги способны заставить призраков крутить жернова мельниц.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они или призраки — никто не в силах противостоять соблазну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не выдержавшие мелкие духи выпрыгнули из тени и с горящими от жадности глазами сгребли в карманы бумажный пепел. Черные обломки, падая в их карманы, превращались в монеты с отпечатанными на них посмертными призрачными печатями подземного царства и метками принадлежности тому или иному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кому-то в карман, погребальные деньги становились собственностью этого существа, и хозяин менялся лишь тогда, когда их тратили, — силой отобрать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духи, таившиеся в темноте и снедаемые нетерпением, больше не могли сдерживаться и один за другим выпрыгнули на улицу, пытаясь захватить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сделал вид, что не замечает их, и уверенной поступью прошел сквозь сбившихся в кучу и дерущихся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 ужасе содроглись всем существом, озираясь по сторонам со сжимающимся от страха сердцем, охваченные жутким чувством, будто их одержал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уже были призраками, неужели нашлось нечто еще более ужасное, чем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не оглядывался. Люди после смерти становятся призраками, но те, кто при жизни не совершал великих злодеяний, редко превращаются в злых духов после кончины. Подобные создания никогда не привлекали его особого внимания и не были главными виновниками беспорядков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способны навредить живым, обычно брезговали подобными жалкими грошами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причиняющие вред призраки встречались не так уж часто: чтобы иметь желание навредить, нужно обладать и соответствующей силой. Однако утренняя трагедия в переулке и слухи, о которых проговорился Линь Янь, заставили Хо Чжи всерьез забеспокоиться. В Пасти призраков были запечатаны мириады злых духов — если они действительно хлынут наружу разом, то даже возвращение Предок клана Линь в мир людей не поможет. Тогда землю охватит пламя войны, а кровь реками потечет по улицам. Стоило Хо Чжи лишь представить это, как его сон и покой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корни в Городе Фэн много лет назад, и это место стало для него родным домом. Прекрасно понимая, что его попытки сродни безумной попытке богомола остановить колесницу, он все равно должен был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Уличное освещение погасло одновременно, а свет звезд и луны скрылся за облаками и туманом, отказываясь показываться. На улицах царило холодное запустение, и весь город казался мертвой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найдутся те, чья судьба зависит от обстоятельств, — ради куска хлеба им приходится вставать спозаранку и возвращаться затемно. Худой молодой человек плотно запахнул куртку и шел быстрым шагом. Когда он проходил мимо перекрестка, усыпанного бумажным пепел, клочок пепла размером с ладонь взмыл по воле ветра и бесшумно прилип к его спине. Парень ничего не заметил и ускорил шаг, сворачивая на другую широкую дорогу. Ночной ветер надул на его спине бугор на одежде, а прилипший пепел покачивался на нем, зловеще напоминая ухмыляющуюся призрачную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обернулся, испуганно озираясь по сторонам: ему только что отчетливо послышался странный смех, однако на этой огромной улице он был единственным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потрясшие весь город вечерние новости и самые разнообразные ужасающие слухи, ходившие за его спиной, парень задрожал всем телом и бросился бежать, совершенно не обращая внимания на то, что на следующем перекрестке, который он собирался пересечь, на большой скорости неслась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автомобильный сигнал, и в тот же миг откуда ни возьмись появился человек и сбил с ног юношу, которого едва не переехал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на землю, крепко обхватив голову руками и бешено дрыгая ногами, поднимая тучи бумажного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бросил взгляд на оскверненные пеплом начищенные черные туфли, наклонился и поднял вопящего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сопротивлялся, но не мог вырваться из хватки, напоминающей железные тиски. Прежде чем юноша окончательно сошел с ума от страха, Хо Чжи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слова вызвать полицию обладали невероятным успокаивающим эффектом: парень прекратил кричать и даже осмелился как следует разглядеть стоявшего перед ним добросердечного прохожего — то ли человека, то 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отпустил его и отступил на полшага назад. Заметив, что юноша успокоился, он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оправившийся от шока парень с недоумением оглянулся. Было слишком темно, и он уже не мог отличить ночную мгь от человеческой фигуры, а потому не заметил, как в правой руке Хо Чжи, которую тот держал на весу, непрерывно извивался листок черного пепла в виде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 позади больше было не слышно. Хо Чжи разжал ладонь: бумажный пепел давно изменил форму, превратившись в скалящееся человеческое лицо, только зубы у него были черенком до невозможности — такая пасть непременно больно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пыталось впиться в руку Хо Чжи, но стоило ему сомкнуть челюсти, как вместо крови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появился из огня и в огне же нашел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отряхнул руки, бросил еще один взгляд на серую поверхность туфель, и на его обычно разглаженном лбу залегли легкие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Автомобиль, едва не сбивший молодого человека, описал широкий круг по большой дороге и остановился рядом с Хо Чжи. В опустившемся окне показалось нагло улыбающееся лицо, а изящные и чистые пальцы протянули зажатую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http://bllate.org/book/26839/3226247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