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 трудом скосило голову, и зрачки его едва не вылезали из орбит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голос раздался прямо у него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спешишь на тот свет,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разорванное призраком в клочья человеческое лицо разлетелось на тысячи мелких кусочков, а когда они рассыпались по земле, вспыхнули бесчисленные языки пламени и со всех сторон плотным кольцом окружили этого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 разжал руки и, скрестив их на груди,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испуганно заверещал, но никак не мог вырваться из сияния огня. Тело, коснувшееся пламени, стремительно сгорело дотла и превратилось в клубы черного дыма, уплывшие в глубь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Прерванные крики наконец вырвались наружу, черная пелена тоже стала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наблюдавшие за зрелищем со стороны, дружно умолкли. От жутких, леденящих кровь воплей у каждого сердце уходило в пятки. В прояснившемся переулке перед глазами зевак предстала окровавленная половина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человеческие останки, разрубленные от макушки до пят пополам; одна половина головы прижималась к земле, а багровый глаз прямо уставился на выход из переулка, с мертвенным упорством вглядываясь в каждого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 ужасе зашумела.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Убили, призрак убил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бросились бечь подальше, какой-то парень лет пятнадцати-шестнадцати с покрасневшими глазами рванул в переулок, но двое стоявших у входа преградили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убитый —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яростно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—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одного из тех людей, которые жались друг к другу и дрожали от страха в самой глуши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опасно, не суйся туда, твой брат скоро сам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переулка огляделись по сторонам, но так и не заметили силуэта Господина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Господин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 неспешно следовал за сизым дымком, в который превратился призрак, направляясь на запад, вплоть до заброшенных гор за городом. Дымок на мгновение закружил над горной вершиной и, подобно нечисти из старинных сказаний, ушел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Чжи помрачнело, он вглядывался вдаль, в заброшенные горы, словно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из-под земли взметнулся язык яркого пламени и силой вытолкнул наверх погружавшийся в почву сизый дым, со всех сторон обхватив его и предавая сожжению. Дымок отчаянно метался, но не мог вырваться из огненной темницы и в конце концов сгорел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огненный шар резко сжался до крошечной точки и опустился на старое дерево у подножия горы, чья листва уже увядала, после чего бесследно растворился.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 фигура спрыгнула с дерева, ствол которого был достаточно толстым, чтобы скрыть человека, лениво потянулась, а затем обернулась и с наглой усмешкой посмотрела на стоявшего неподалеку Хо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 отвел взгляд и бросил на этого человека холодный, равнодушный взгляд — без тени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вовсе не рассердился, как заправский уличный хулиган, шагнул к нему и протянул руку, чтобы поддеть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улыбнись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 не шелохнулся, и указательный палец незнакомца, хоть и коснулся подбородка, сдвинуть его с места не смог — напротив, на коже остался неглубокий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убрал руку, взглянув на кровоточащий палец, и с легким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прошло, а ты всё такой же бесчувственный чурбан.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 Чжи был столь же холоден, как и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развязно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неторопливо последовал за ним, заложив руки за спину. Хо Чжи шел быстро, но расстояние между ними сокращалось, пока они не сравнялись.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развернулся, сверкнув глазами с полуулыбкой устремив взгляд на Хо Чжи, и пошел спиной вперед; ни единый камень или пень на дороге не смогли заставить его споткнуться.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Подарю тебе мелкую сплетню для приветствия, — беззаботно произнес он так, словно они обсуждали, что поесть на ужин. — Скоро откроется Пасть призраков в Сишане.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 резко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с чего бы мне возвращаться, неужели смотреть, как эти старые маразматики из Семьи Линь портят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мгновенно переменилось: мягкая улыбка сменилась острым, холодным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времена предки Семьи Линь провели ритуал бинцзе, чтобы усмирить мириады призраков, за что удостоились величайших заслуг и вознеслись на небеса. Пользуясь этой славой, Семья Линь одним махом выбилась в лидеры Сюаньмэнь и уже тысячу лет кичится своим величием, — он насмешливо усмехнулся. — Теперь же Пасть призраков открывается вновь, и мне безумно интересно посмотреть, кто на этот раз сможет выйти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Пасть призраков и впрямь откроется, разве это бедствие затронет одну лишь Семью Линь? — Хо Чжи обошел его и продолжил путь в город. — Береги себя,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Яня затаился лед, но на губах по-прежнему играла беззаботная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последовал за Хо Чжи обратно в город. И лишь когда Хо Чжи под почтительными взглядами вернулся в переулок для завершения дел, несколько скрывавшихся в тени слуг появились перед Линь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Погибший в переулке человек — это младший сородич из побочной ветви Семьи Линь, обладал кое-какими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Силенок кот наплакал, а туда же — лезет геройствовать. Смерть его не велика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Присланные Семьей Линь за телом люди поругались с людьми Господина Чжи и теперь утверждают, будто человека погубил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Чжи? — Линь Янь с любопытством приподнял брови. — Звучит дерзко,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обычно никогда не утруждал себя встречами сородичами из Семьи Линь, но на этот раз сам направился к узкому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Линь давно уже не та, что прежде. Что они вообще могут сделать А-Чжи... О нет, теперь же он Господин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лукаво искривил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покажу вам представление. Эта пьеса называется... избиение лежачего.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средних возраста мужчины в строгих костюмах с мрачными лицами наседали на Хо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Чжи, неужели с твоими талантами ты не мог его спасти? Столько людей оказалось в ловушке, а погиб именно представитель Семьи Линь! По-моему, ты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 махнул рукой подчиненным, приказав им сначала увести в больницу толпу людей из переулка, которые были до смерти напуганы и находились в полубезумном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с тревожным сердцем взглянули на происходящее, но возражать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Чжи, я с тобой разговариваю! Не забывай, кто ты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 приподнял веки, и его леденящий взгляд заставил тех двоих встревожиться.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http://bllate.org/book/26839/3226246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