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Иньхун внезапно вспомнил, что, входя в больницу, видел на первом этаже торговый автомат, и от нечего делать решил сходить купить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заметил знакомую маленькую фигурку. Потерев глаза, он присмотрелся еще раз — это был не кто иной, как маленький Чэн Е. Лю Иньхун направился к нему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обернулся, и на его лице отразился неподдельный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Иньхун присел на корточки и раскинул руки для объятий. Малыш на своих коротких ножках протопал к нему и с разбегу бросился на шею. Неловко задев травмированную руку Лю Иньхуна, он заставил того тихонько 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один? — Лю Иньхун пощипал его за щеку. — А где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там, — пролепетал Чэн Е и указал пальчиком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Иньхун поднял взгляд и увидел стоящего неподалеку Чэн Яо. Он вежливо улыбнулся,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Яо с удивлением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Иньхун символически приподнял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Неудачно ударился, решил провериться, вдруг перелом. — Он отпустил Чэн Е, встал и добавил: — А вы что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спрятался за спину брата, вцепившись в его штанину. Чэн Яо погладил его по голове и показал Лю Иньхуну толстую медицинскую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Привел Чэн Е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Лю Иньхун смутился и, не зная, что ответить, почесал затылок. — Мне еще нужно дождаться результатов снимка,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Яо кивнул и подтолкнул Чэн Е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Е, скажи братику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помахал маленькой пухлой ладошкой и сладко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Иньхун растерянно возвращался на свое место, чтобы ждать снимки, он вдруг осознал, что сходил вниз, но так и не купил воды. Почему-то рядом с Чэн Яо у него всякий раз путались мысли. Он даже досадливо ущипнул себя: ну надо же было так глупо спросить про болезнь Чэн Е, когда это и так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Иньхун подошел к окну и увидел, что небо затянуло тяжелыми черными тучами, откуда-то доносились глухие раскаты грома. Он приоткрыл окно: в комнату ворвался знойный воздух, пропитанный специфическим запахом приближающейся грозы, а по листьям деревьев забарабанили первые редкие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меняется быстрее, чем настроение моего отца, — подумал он, закрыл окно и вернулся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Пациент, ваш снимок готов, — к нему подбежала медсестра. — Врач уже посмотрел. — Она вручила ему снимок и улыбнулась: — Перелома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отдала ему медицинскую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выпишите мазь от ушибов,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Иньхун улыбнулся в ответ, взял карту — хорошо, что без перелома, хоть достоинство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лекарства в аптечном пункте на первом этаже, Лю Иньхун вышел из больницы и увидел, что начался настоящий ливень. Крупные капли с грохотом ударялись о землю, гремел гром, а ветер, смешанный с дождем, больно хлестал по лицу. Из-за такой погоды поблизости не было видно ни одного такси, и Лю Иньхуну пришлось вернуться в холл больницы, чтобы переждать непогоду.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входа, раздумывая, когда же дождь утихнет, и тут увидел Чэн Е и Чэн Яо. Чэн Яо тоже заметил 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Льет как из ведра, — сказал Лю Иньхун, отвечая на улыбку. — Зонта нет, а в такую погоду даже такси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есть зонтики! — Чэн Е радостно вытащил из маленького рюкзачка два складных зонта. — Брат сказал, что сегодня будет дождь, поэтому взял их. Братик Лю, пойдем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Иньхун замялся,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Желтый зонт — его, — Чэн Яо указал на Чэн Е. — Он маленький, только для ребенка. А ты пойдешь под моим, — он кивнул на другой, черный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далеко отсюда? — спросил Чэн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далеко... — Лю Иньхун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мы живем совсем рядом. Может, зайдешь к нам переждать дождь? — Чэн Яо посмотрел на него сбоку. — Когда дождь стихнет, тогда и отправишься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Е радостно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Лю придет к нам играть! — Он дернул Лю Иньхуна за край одежды и заканючил: — Братик, приходи, поиграем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Иньхун неловко взглянул на Чэн Яо. Тот приподнял бровь, изобразил на лице ободрение и кивнул на Чэн Е. Лю Иньхун набрался храбрости и решил, что действительно лучше переждать дождь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первым раскрыл зонтик и с веселым криком бросился под дождь: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Яо раскрыл свой зонт, подошел к Лю Иньхуну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Иньхун, чувствуя себя скованно, механически зашагал рядом с Чэн Яо, и всю дорогу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 так быстро, упадешь! — крикнул Чэн Яо вслед Чэн Е, а затем повернулся к Лю Иньхуну: — Спасибо за вчерашнее. Правда,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благодарил вчера, пустяки, — Лю Иньхун отмахнулся, но, помедлив, решился спросить: — А болезнь Чэн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 него с рождения, — коротко и спокойно ответил Чэн Яо. Он явно не хотел продолжать разговор на эту тему, и Лю Иньхун благоразумно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больницы до дома Чэн Яо и правда оказалась короткой — прошло не больше десяти минут. Чэн Яо достал ключи, открыл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разуваться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Иньхун вошел и огляделся: обстановка была очень простой, но уютной. Чэн Яо прошел вглубь комнаты, принес сухое полотенце и жестом предложил вытереться: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новое, еще никто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Иньхун взял полотенце, вытер волосы и сел на диван, не зная, куда деть руки. Чэн Е выбежал из комнаты с коробкой пазлов, желая поиграть с гостем. Чэн Яо, увидев это, направился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Яо чувствовал себя сумасшедшим: взял и вот так запросто привел домой человека, чтобы просто переждать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http://bllate.org/book/26837/3225916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