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разобраться, где чья? — Чжоу Хуань комично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молчал секунд с десять, после чего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съем всего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Съемная квартирка Чжоу Хуаня была небольшой: одна комната, она же гостиная, а кровать стояла прямо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евродвушка — комната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Захлопывая дверь, Чжоу Хуань с беспокойством покосился на косяк: Молодой господин был высоким и входил в прихожую только согнувшись в три погибели.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счастье, обошлось без столкновений. Под «обошлось без столкновений» подразумевалось, что не пострадали ни Молодой господин, ни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пострадало что-то одно из двух, он бы не смог возместить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 зажатым в руках пакетом фиников неуверенно замер в узком проходе между ленивым диваном и обеденным столом,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пространство, он заметил впереди кухонную тумбу,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найти какую-нибудь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совершенно непринужденно, и в его голосе не было ни капли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аж растерялся от такой чести: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мне, просто отдайте мне, присядьте лучше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сделал широкий шаг, уверенно подошел к тумбе, одной рукой поддержал горстку круглых фиников, а другой дотянулся до самой верхней полки и стянул оттуда глубокую миску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Вопль Чжоу Хуаня «Осторожно!» слился с грохотом падающей миски: Линь Мо никак не ожидал, что внутри спрятаны другие миски и пиалы, и одним рывком разлучил целое семейство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рухнуло на пол, что-то загремело по тумбе, и лишь одна-единственная пиала чудом устояла на месте. Линь Мо сглотнул, прислушиваясь к бешеному стуку собственного сердца, невозмутимо ссыпал финики в уцелевшую посуду, пока Чжоу Хуань проворно собирал разлетевшиеся миски и плошки.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вся посуда была нержавеющей — неубиваемой.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порядке, господин? — с тревогой спросил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Извините, создал вам хлопоты, — ответил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никаких! Вы у нас гость, садитесь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с усердием подтолкнул Линь Мо к ленивому дивану, но кресло оказалось слишком низким, а Линь Мо — слишком высоким, и продавить его с первого раза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убери, — бросил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 послушно отступил, а Линь Мо, согнувшись, плюхнулся на диван и, едва качнувшись, ухнул в него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Встать он уже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Хуань! — в глазах Линь Мо плескались шок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Хуань уже повернулся к раковине мыть финики. Вода зашумела потоком, и он, споласкивая фрукты,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снова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что на этот раз не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всем хорош, вот только временами у него жутко не работает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Кхе, ничего уничижительного я в виду не имел!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хрустящих фиников — зеленцой отдающие в красноту, сочные, с глянцевым блеском — опустилась на журнальный столик. Чжоу Хуань цокнул каблуками тапочек в поисках мусорного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Мо, с трудом вытянув шею, наблюдал, как тот сплевывает темно-красную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дела-а.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совсем, — Чжоу Хуань снова зацокал носками тапочек по полу и уселся прямо на ковер перед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диван был рассчитан ровно на одного человека, а как хозяин дома он, разумеется, должен уступать гостю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 финиками, — улыбнулся Чжоу Хуань, блеснув белизной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наконец-то выдрал себя из объятий ленивого дивана — эта штука развращала мгновенно, хорошо, что он не додумался поставить такую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посижу немного, не буду долго докучать, — сказал Линь Мо. Сначала он даже не собирался тянуть руку, но, встретившись взглядом с этими просительными глазами, все же взял с ладони одну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сниму вашу одежду! — стоило Чжоу Хуаню пробыть на месте и пары минут, как он снова подорвался с места и в несколько прыжков долетел до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Любимая белоснежная толстовка Линь Мо и черные брюки сиротливо покачивались на бельевой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с какой стати он вообще отдал Чжоу Хуаню свой самый любимый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тогда он, кажется, просто смахнул его с вешалки не глядя...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вы не могли бы остаться на ужин? Я ведь все еще должен вам еду, — трещал без умолку парень, попутно снимая вещи. — К тому же сейчас самый час пик. Вместо того чтобы толкаться в пробках, лучше побудете у меня, переждете 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призадумался, катая между пальцами финик и взвешивая все за и против поездки по пробкам и посиделок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надкусил финик — тот оказался сладким и хрустящим.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Хуань, прижимая к груди аккуратно сложенную одежду, уже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посижу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называй меня просто по имени, хватит этого господина, — добавил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будете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видеоигры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или не игры, ролики посмотрите?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уже пожалел, что остался. Провести пару часов в пробке было бы куда спокойнее для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собственные решения всегда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в пазлы, господин, собираете?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резкий скачок темы застал Линь Мо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Пазлы?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самые, — говоря это, Чжоу Хуань вытащил из выдвижного ящика журнального столика плоскую квадратную коробку. — Тут больше трех тысяч деталей, одному мне возиться мозгов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мной, значит, и мозгов не надо? — вскинул бровь Линь Мо, а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 же меня затащите, господин, — по привычке польстил Чжоу Хуань и с грохотом сдернул крышку коробки. Мелкие кусочки пазла градом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прямо на ковре соберем, тут места много, развернуться есть где, — Чжоу Хуань потер нос и водрузил пустую коробку на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 с немалым трудом выкарабкался из ленивого дивана и, опустившись на колени, устроился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вообще откопал этот диван? — с содроганием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 одном закрывающемся мебельном магазине, они как раз распродажу устраивали, — ответил Чжоу Хуань. — Я взял диван, журнальный столик и обеденный стол, а потом нанял мужичка на трицикле, и он мне всё это добро с треском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Трицикл... это машина с тремя колесами? — Линь Мо с трудом представил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это сколько, по-вашему? — Чжоу Хуань приподнял руку с растопыренными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— честно ответил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рассудок еще при нем, — заключил Чжоу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Собирание пазлов было одним из немногих увлечений Чжоу Хуаня в свободное время — отличный способ убить часы, не напрягая извилины.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http://bllate.org/book/26836/3225855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