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ни о чём не переживал глубоко, но когда в самый первый раз произнёс имя Лю И, его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гадал, обладали ли все люди по имени Лю И такой магией — способностью заставлять других тосковать по ним и разрываться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он сам не был Лю И и не мог заставить кого-то тосковать и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почему, почему этот человек всё время связывал его с этим именем?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Линь Мо вспомнил суматошные оправдания глупца. Несо зла можно было совершить множество поступков, вот только оставалось неясным, какой именно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извинялся за то, что принял Линь Мо за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не стал спрашивать, да и не знал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спрашивал об этом раньше, и получил в ответ: ты очень похож на Лю И, но ты не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стойте, подумал Линь Мо, ведь он должен был отправить этого дурака спать на диван, так почему тот снова оказался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кровать была широкой, как гладь океана, и на ней можно было валяться как душе угодно, но всё же — вали-ка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закатал рукава пижамы, собираясь стащить наглеца и волоком выбросить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моральные принципы вновь заставили совесть встревожиться: он не должен был и не мог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ладно, раз уж перетерпел прошлую ночь, то потерпит и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чувствовал, что в последнее время его преследует сплошное невезение.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Идущий моральный ориентир~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Снова нашёл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ой, нет, Сяо Мо, скажи, а что в жизни самое радостное? — погрузившись в мягкие одеяла и подушки, бессмысленным взглядом уставился на полулежащего рядом и продолжающего листать книгу Линь Мо спросил Чжоу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Я знаю только то, что, дочитав эту страницу, выкину тебя нахрен, — крайне холодно парировал Линь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Хуань ещё глубже забился под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надо так, я с таким трудом позволил себе поваляться подольше, а появится работа — и снова выспаться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спи дальше, — Линь Мо перевернул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хочешь меня выкинуть! — испугался Чжоу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отложил книгу и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заткнёшься, 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Хуань мгновенно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Мо, то, о чём я говорил вчера... Ты не мог бы подумать? — не оставлявший своих дурных привычек Чжоу робко завёл разговор с другого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спать. Ты мне неинтересен, — холодно отказал Линь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да не об этом речь! Короче, насчёт поиска новой работы... Ты не мог бы помочь? — Чжоу Хуань чувствовал, что бесстыдство его достигло определённых пределов, но кроме как уцепиться за бедро Молодого господина, у него в данный момент не было ни малейшего шанса подняться из руин.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не пятнадцать тысяч, хоть на пропитание бы хватило — он всё ещё хотел дожить до следующего месяца и увидеть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так чист душой и добросердечен, он ведь наверняка не бросит человека в беде!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тебе помогать? — Линь Мо наконец соизволил взглянуть на него, изогнув изящные брови, а уголки его губ тронула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на его лице появилось хоть какое-то живое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чист душой и добросердечен, — честно ответил Чжоу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огрел его по лицу книгой, толстой, как кирпич: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Мо и был человеком с моральными принципами, он не мог выдержать, когда некто раз за разом прыгал туда-сюда по этим самым принципам.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делать всё что угодно! Подметать, протирать столы, чистить унитазы — всё что угодно! — Чжоу Хуань откинул книгу с лица и, словно голодный тигр на добычу, вцепился в талию Линь Мо, за секунду успев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изо всех сил отталкивал его лицо, чтобы сопли и слёзы не размазались по его чистой пижаме: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встречал столь бесстыдного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бесстыдство можно съесть? Оно вкусное? — со слезами на глазах заискивал Чжоу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Жалкий донельзя, словно бездомный пес, попавший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кодить умеешь? — Линь Мо вспомнил, что в отделе, которым он руководил, совсем недавно уволился программист.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кое-что умею, — мгновенно сдулся человек, только что фонтанировавший энтузиазмом, и молча разжал руки, крепко обнимавшие талию Линь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без реальных навыков и знаний всегда такие, с презрением подумал Линь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этот тип яростно скривит зубы и, словно сжигая за собой мосты, спросит: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платят за написание кода в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назвал консервативную цифру: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буду кодить! — со слезами на глазах согласился Чжоу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Линь Мо казалось, что это звучит скорее как ругательство.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Хуань некогда давал страшную клятву, что в этой жизни больше никогда не будет иметь никаких дел с программистами, а если нарушит клятву — пусть его покарают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явись хоть сам Нефритовый император, он ни за что больше не станет работать программистом!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двадцать тысяч в месяц всё-таки стоило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небесная кара и впрямь настигнет, то... то пусть ударят чуточку полегче?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решаю не всё единолично, — сказал Линь Мо. — Завтра тебе всё же придётся пройти процедуру собеседования.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собой, само собой, — закивал Чжоу Хуань. — Я обязательно ухвачусь за эту возможность и не подведу твоих высоких надежд!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тебя никаких надежд не возлагаю, — холодно бросил Линь Мо. — Ты можешь теперь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ладно, сейчас встану, сию минуту! — Чжоу Хуань радовался, что отлично умеет читать чужие лица и подстраиваться под обстоятельства. — Но моя верхняя одежда испачкана, одолжишь мне комплектик,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Мо заболела голова. Боль была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 лоб, он встал с постели, всё же порылся в шкафу и швырнул глупцу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Собеседование должен был проводить ветеран компании, которого Линь Мо привёл со своего прежнего места работы. Линь Мо был уверен, что его давний друг непременно завалит этого типа на собеседовании.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честно, разумно и закончно — и Линь Мо наконец-то не придется беспокоиться о своих зудящих моральных принципах.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подскажешь адрес компании? И во сколько приходить на собеседование?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Мо, скрепя сердце, ответил на все вопросы и наконец-то выпродворил эту напасть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Хуань обернулся и помахал Линь Мо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до завтра,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http://bllate.org/book/26836/3225852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