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отчаянно и надрывно звонил полуживой будильник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я переспал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я лишусь премии за полную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этих бед Чжоу Хуань решительно выбрал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вторая столь же решительно порвала с ним всякие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Меньшее из зол в великом несчастье заключалось в том, что в тот момент его голова соображала плохо, да и переживал он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Большее из зол в великом несчастье заключалось в том, что когда он, наконец, пришел в себя с раскалывающейся от боли головой, Молодой господин полулежал рядом с ним и читал книгу, а его профиль был суров и резок, будто высечен из камня ударами топора и резца.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Чжоу Хуаня гудело, хриплым и надтреснутым голосом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вихрем вскочил на постели, словно выброшенный из воды карп, и в паре, не выбирая выражений,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ведь если не выехать из номера после двух часов дня, с нас спишут дополнительную 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перевернул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номер снят мной на долгосрочной основе, выезжать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во всем теле, запоздало накатившая единой волной, сбила Чжоу Хуаня с ног, и он снова рассыпался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мягкая кровать, под стать роскошному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Хуань проверял цены в интернете (не в силах позволить себе хотя бы пожить там, он просто хотел утолить любопытство), и оказалось, что сутки стоят полторы тысячи юаней, и это в самом обычном стандартном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площади и убранству этой комнаты, сутки здесь стоят тысяч десять,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молодой господин заявил, что снял её надолго... Сразу видно человека, способного арендовать целый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Чжоу Хуаня унеслись далеко за пределы реальности, совершили круговую прогулку и наконец вернулись к самому насущному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к тому обстоятельству, что он, поступив бессовестно, взял и... изнасиловался... то есть изнасиловал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полицию, я пойду с повинной и во всем честно признаюсь, буду примерно вести себя в заключении и начну жизнь с чистого листа, — из глубины души раскаивался Чжоу Хуань, хотя и вцепился в одеяло, не смея взглянуть в сторону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же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наконец закрыл книгу. Чжоу Хуань испуганно отвел взгляд и лихорадочно соображал: если Молодой господин сейчас врежет ему кулаком, стоит ли ему уклоняться? Или уклоняться? А может, все-таки уклоняться?..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черту, не буду уклоняться!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сжал зубы, зажмурился и, поставив на карту жизнь, сорванным голосом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и ты меня разок изнасилуй! Я не стану уворачиваться!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господина звучал холодно. Чжоу Хуань почувствовал, как матрас сбоку просел, открыл глаза и увидел, что Молодой господин пересесел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я должен нести за тебя ответственность, — ошеломленно, но предельно серьезно произнес Чжоу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запахнул шелковый халат, но красный след на его шее все еще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во второй раз, и тоже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кое о чем я хочу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тут же вытянулся в струнку на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Лю И, которого ты звал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господина был холоден и глубок. Стоило прозвучать имени Лю И, как Чжоу Хуань вместе со всеми своими рассыпавшимися костями рухнул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 громко, что аж загремело.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правый, неужели в беспамятстве он принял Молодого господина за свою давнюю первую любовь и белоснежную луну, с которой они расстались много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его, убей меня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прикончите хотя бы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слабо приподнял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отдохнуть еще денек, а завтра я сам пойду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некстати и громко заурчал: с вечера вчерашнего дня до вечера сегодняшнего Чжоу Хуань не крошки не взял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принести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утруждаться, мне и лапши быстрого приготовления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Хуаню было не по карману здешнее элитное угощение, и он поспешно снизил планку своих запросов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Лапши быстрого приготовления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разрушил его планы,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лапша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замолчал, чувствуя, что с этими богачами у них и правда нет общего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загнал Чжоу Хуаня в ванную мыться, а сам отыскал в шкафу и швырнул ему комплект собственной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как раз готовят еду, выйдешь — сразу поешь, — бросил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 тело Чжоу Хуаня были ватными, он пластом лежал на кровати,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отнесу? — с некоторым неудовольствием предложил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шустро скатился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сутки Чжоу Хуань чувствовал, что действие вчерашнего зелья в том бокале оказалось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Упираясь сейчас в кафельную стену ванной, он все еще ощущал легкое головокружение и слабость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познаний в физиологии ему хватало, иначе он и впрямь решил бы, что это Молодой господин прошлой ночью сделал с ним вот это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порядочности и благородному виду Молодого господина, он точно не стал бы уподобляться мерзавцам и пользоваться чужой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воспользовался чужой беспомощностью, так еще и перепутал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давно отпустил того человека, но никак не ожидал, что в бессознательном состоянии сорвется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извращение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сам себе презирал, презирал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лгал себе, вытравить его из сердца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не утопился?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дошел до кондиции, погодите еще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толкнул дверь и вошел, окинув взглядом его совершенно голяком выставленное напоказ тело без каких-либо выдающихся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жив, — произнес Молодой господин, скользнув взглядом ниже 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это было главным достоинством Чжоу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повторить эксперимент? — ляпнул Чжоу Хуань, повинуясь внезапному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попятился и закрыл за собой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Выметайся, как домыешься, все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в два счета умял половину пиалы с рисом, и лишь после этого Молодой господин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можешь рассказать, кто такой Лю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от этой темы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сделал вид, что увлечен едой и ничего не слышит — надо же, какое вкусное омлет-рисовое суфле с жидким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тоже знаю одного человека по имени Лю И, хочу понять, не один ли это и тот же человек, — добавил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это один и тот же человек, имя слишком распространенное.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про себя, Чжоу Хуань все-таки ответил Молодому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моя белоснежная луна, первая любовь, которую я так и не смог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http://bllate.org/book/26836/3225849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