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немного растерялся, но, подняв голову, увидел, что лицо Су И страшно побледнело, во взгляде читался испуг, а на лице застыло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три слова, Су И схватил телефон и выбежал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так и замер на месте: чувство утраты было неизбежно, примешивалось к нему и некоторое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ему не нравилось подобное, если он хотел платонических отношений, можно было серьезно об этом поговорить, он ведь вполне мог себя сдерживать...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Луo размышлял о том, как бы извиниться перед Су И, но он никак не ожидал, что та встреча станет для них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найти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Сан Луо даже гадал: не слишком ли смелым и поспешным он был, раз напугал человека и заставил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двойной сигнал клаксона, и Сан Луо очнулся, чувствуя себя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сидел за рулем, обернувшись к нему, и подначивал: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красавец, конечная станция. Дома продолжишь свои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поднял руку, сдернул с головы шапку и неторопливо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очень холодным, пробирающим до костей, и Сан Луо снова натянул шапку. На улицах по обеим сторонам дороги почти никого не осталось; он шел и вспоминал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 неужели Су И тогда действительно испугался его чересчур смелых и грубых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Сан Луо подумал: да нет, вряд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 И была тонкая кожа, к тому же в таких делах он легко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выдохнул на ладони пару облачков пара, а в мыслях царил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умылся и по привычке включил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стримов он не показывал лицо — просто болтал, иногда пел песни или играл во что-нибудь,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те, кто просил его прорекламировать товар — например, тот самый продавец сосисок, — и он почти никогда никому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привычное, к тому же можно подзаработать на жизнь — кто же станет враждовать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начаться трансляции, как количество зрителей онлайн стремительно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небрежно поприветствовал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экране побежал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Ло! Твое то видео залетело в тренды, бегом забирай славу!]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[Точно-точно! Какой-то крупный блогер снял с тобой дуэт!]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уже больше ста тысяч лайков!]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был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 молодого господина из эпохи Китайской Республики!]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[Посмотри, как ты скатился, со дна уже не вытащить! Приказываю тебе немедленно отправиться в комментарии к этому блогеру и собрать немного хайпа!]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Кто с большими боссами знается, тот по девять раз на дню питается!]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не слишком заинтересовался, да и рост числа подписчиков его волновал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все еще крутилось то, о чем он думал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только увидев Су И, он немного потерял рассудок от злости и совсем забыл о деталях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вспомнив все, он уже не мог выбросить это из головы: ему непременно хотелось узнать, что же на самом деле произошло с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включил какую-то песню и подумал, что если спросить совета у пользователей сети, коллективный разум, глядишь, поможет в чем-то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проблемах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[Чего-чого?! Навострили уши!]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[Проблемы в личной жизни? Охренеть, у тебя же даже личной жизни отродясь не было, откуда проблемы-то?]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 ты, любовный кукурузник, кто попадется под крыло — тот в осадок выпадет!]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Ло нынче у нас тоже человек с привязанностью, вспомнил про нас, сирых, поистине великое дело]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 — это ласковое прозвище, которым фанаты наградили Сан Луо, происходило оно из фрагмента исторического сериала, в котором он когда-то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озвучки был третьим по значимости мужским героем, но получился довольно ярким, и в сюжете его звали братишкой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лучший ресурс, который когда-либо доставался Сан Луо, и после этого фанаты начали звать его братом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даже нечто вроде легкой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наполненный сарказмом чат, Сан Луо даже ленился отвечать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у одного моего друга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давайте никто не станет рушить его иллюзии, послушаем, как он дальше сочиняет]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поведай же нам о терзаниях твоего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перестал нести чушь вместе со зрителями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точно воссоздать события и ту сцену из прошлого, он тщательно подбирал слова, ни капли не приукрашивая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очень сильно любит одного человека. На первом же свидании он прижал его к себе и поцеловал, да так, что прямо при нем у него палатка в штанах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почти силой заставил того человека взять его руку и помочь ему...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это и вправду его друг, ведь он-то в силу возраста давно школу окончил]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свидание? И сразу такой масштаб? Ого-го-го, на ступеньке — и прямо на Луну!]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этот мужчина с завышенной самооценкой уже выкатиться вон?]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[Полунасильственные действия — вот это кульминация, чистой воды беспредел 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это мой партнер, я бы ему на месте яйца отпинал и сделал инвалидом на всю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сделалось прескверным, но он продолжил с бесстрастным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тот человек оттолкнул его и убежал, а после исчез. Друг больше никогда его не видел. Ему хочется узнать, в чем же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[Проблема в том, что он до сих пор не осознает собственной проблемы? Он же вообще не считает, что поступил неправильно]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смотреть на вещи проще, тогда и жизнь будет в радость. Передай ему, чтобы не усложнял: жизнь и так коротка, а одиночество можно и перетерпеть, нечего размышлять над тем, почему ты недостоин иметь жену]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[Встретить в романтических отношениях такого типа — тут невольно задумаешься, не столкнулся ли с ублюдком, думающим только о собственном кайфе и похоти]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сексуальное домогательство. Даже в отношениях нельзя принуждать человека, если он не согласен]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Устал, гори оно все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первые в жизни отношения, откуда ему было все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впрямь проявил излишнюю спешку, но ведь Су И хоть и отказывался, но судя по всему, получал немалое удовольствие — иначе с чего бы Сан Луо становился все смелее и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возбужденно дышит в твоих объятиях, кто же тут сможет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Сан. Безжалостный. Луо: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брат Ло, не уходи]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верно, мы сегодня еще даже не поспорили толком]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Луо лежал на кровати, уставившись глазами в потолок,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у него лишь мелькала мысль, что Су И, возможно, сбежал из-за его выходок, но глубоко над этим он никогда не задумывался, а со временем и вовсе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http://bllate.org/book/26832/3225511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